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29.12.2022)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hyperlink w:history="0" r:id="rId10" w:tooltip="Федеральный закон от 31.05.2002 N 62-ФЗ (ред. от 28.12.2022) &quot;О гражданстве Российской Федерации&quot; {КонсультантПлюс}">
        <w:r>
          <w:rPr>
            <w:sz w:val="20"/>
            <w:color w:val="0000ff"/>
          </w:rPr>
          <w:t xml:space="preserve">законом</w:t>
        </w:r>
      </w:hyperlink>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2"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3"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4" w:tooltip="Закон РФ от 21.07.1993 N 5485-1 (ред. от 05.12.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6"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7" w:tooltip="&quot;Жилищный кодекс Российской Федерации&quot; от 29.12.2004 N 188-ФЗ (ред. от 21.11.2022)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8"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9"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20"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1"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2"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3"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7"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8" w:tooltip="Федеральный закон от 31.05.2002 N 62-ФЗ (ред. от 28.12.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9"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30"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1"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2"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3"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5"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6"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40"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1"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2"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3"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5"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6"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7"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8"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9" w:tooltip="Закон РФ от 15.04.1993 N 4802-1 (ред. от 28.12.2022)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5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5"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w:history="0" r:id="rId56"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законом.</w:t>
        </w:r>
      </w:hyperlink>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7"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8"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w:history="0" r:id="rId60"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6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3"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4"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5" w:tooltip="Федеральный закон от 10.01.2003 N 19-ФЗ (ред. от 05.12.2022) &quot;О выборах Президента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6"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7"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8" w:tooltip="Федеральный закон от 28.12.2010 N 390-ФЗ (ред. от 09.11.2020)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9" w:tooltip="Ссылка на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70"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71" w:tooltip="Федеральный закон от 22.02.2014 N 20-ФЗ (ред. от 05.12.2022) &quot;О выборах депутатов Государственной Думы Федерального Собрания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2"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3"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4"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6"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8"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9"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8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81"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2"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3"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4"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6"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8"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9"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9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91"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2"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3"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6"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8"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9"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10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10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2"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3"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4"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5"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1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11" w:tooltip="Ссылка на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2"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3" w:tooltip="Ссылка на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4" w:tooltip="Ссылка на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2FEDDC34954044C6AC94D4981483F12E57AB6EEA6DF86D9DECF84D4C446C78A0AD5EFE21F31F95E5897C0A54BAE5E67E423B7EE068B709WCN" TargetMode = "External"/>
	<Relationship Id="rId8" Type="http://schemas.openxmlformats.org/officeDocument/2006/relationships/hyperlink" Target="consultantplus://offline/ref=8C2FEDDC34954044C6AC94D4981483F12853A86AE361A56795B5F44F4B4B336FA7E452FF21F2169DEAD6791F45E2E8EE685C3962FC6AB59D0FW3N" TargetMode = "External"/>
	<Relationship Id="rId9" Type="http://schemas.openxmlformats.org/officeDocument/2006/relationships/hyperlink" Target="consultantplus://offline/ref=8C2FEDDC34954044C6AC94D4981483F12E57AB6EEA6DF86D9DECF84D4C446C78A0AD5EFE21F31F95E5897C0A54BAE5E67E423B7EE068B709WCN" TargetMode = "External"/>
	<Relationship Id="rId10" Type="http://schemas.openxmlformats.org/officeDocument/2006/relationships/hyperlink" Target="consultantplus://offline/ref=8C2FEDDC34954044C6AC94D4981483F12853AB60EC66A56795B5F44F4B4B336FB5E40AF321FB009CECC32F4E030BW4N" TargetMode = "External"/>
	<Relationship Id="rId11" Type="http://schemas.openxmlformats.org/officeDocument/2006/relationships/hyperlink" Target="consultantplus://offline/ref=8C2FEDDC34954044C6AC94D4981483F12D55AF61E26DF86D9DECF84D4C446C78A0AD5EFE21F31E9EE5897C0A54BAE5E67E423B7EE068B709WCN" TargetMode = "External"/>
	<Relationship Id="rId12" Type="http://schemas.openxmlformats.org/officeDocument/2006/relationships/hyperlink" Target="consultantplus://offline/ref=8C2FEDDC34954044C6AC94D4981483F12F52AD61E363A56795B5F44F4B4B336FB5E40AF321FB009CECC32F4E030BW4N" TargetMode = "External"/>
	<Relationship Id="rId13" Type="http://schemas.openxmlformats.org/officeDocument/2006/relationships/hyperlink" Target="consultantplus://offline/ref=8C2FEDDC34954044C6AC94D4981483F12853A86AE361A56795B5F44F4B4B336FA7E452FF21F31C9AEED6791F45E2E8EE685C3962FC6AB59D0FW3N" TargetMode = "External"/>
	<Relationship Id="rId14" Type="http://schemas.openxmlformats.org/officeDocument/2006/relationships/hyperlink" Target="consultantplus://offline/ref=8C2FEDDC34954044C6AC94D4981483F12853AD6DEF64A56795B5F44F4B4B336FA7E452FF21F31E99E7D6791F45E2E8EE685C3962FC6AB59D0FW3N" TargetMode = "External"/>
	<Relationship Id="rId15" Type="http://schemas.openxmlformats.org/officeDocument/2006/relationships/hyperlink" Target="consultantplus://offline/ref=8C2FEDDC34954044C6AC94D4981483F12850AA68EF65A56795B5F44F4B4B336FB5E40AF321FB009CECC32F4E030BW4N" TargetMode = "External"/>
	<Relationship Id="rId16" Type="http://schemas.openxmlformats.org/officeDocument/2006/relationships/hyperlink" Target="consultantplus://offline/ref=8C2FEDDC34954044C6AC94D4981483F12D55AF61E26DF86D9DECF84D4C446C78A0AD5EFE21F31E9EE5897C0A54BAE5E67E423B7EE068B709WCN" TargetMode = "External"/>
	<Relationship Id="rId17" Type="http://schemas.openxmlformats.org/officeDocument/2006/relationships/hyperlink" Target="consultantplus://offline/ref=8C2FEDDC34954044C6AC94D4981483F12853AF60EC66A56795B5F44F4B4B336FA7E452FF21F31D99EBD6791F45E2E8EE685C3962FC6AB59D0FW3N" TargetMode = "External"/>
	<Relationship Id="rId18" Type="http://schemas.openxmlformats.org/officeDocument/2006/relationships/hyperlink" Target="consultantplus://offline/ref=8C2FEDDC34954044C6AC94D4981483F12852AC6DE865A56795B5F44F4B4B336FA7E452FC29F715C8BF99784301BFFBEE625C3B60E006WBN" TargetMode = "External"/>
	<Relationship Id="rId19" Type="http://schemas.openxmlformats.org/officeDocument/2006/relationships/hyperlink" Target="consultantplus://offline/ref=8C2FEDDC34954044C6AC94D4981483F12852AE6CEB60A56795B5F44F4B4B336FA7E452FF21F31E9DE8D6791F45E2E8EE685C3962FC6AB59D0FW3N" TargetMode = "External"/>
	<Relationship Id="rId20" Type="http://schemas.openxmlformats.org/officeDocument/2006/relationships/hyperlink" Target="consultantplus://offline/ref=8C2FEDDC34954044C6AC94D4981483F12852AC6DE865A56795B5F44F4B4B336FB5E40AF321FB009CECC32F4E030BW4N" TargetMode = "External"/>
	<Relationship Id="rId21" Type="http://schemas.openxmlformats.org/officeDocument/2006/relationships/hyperlink" Target="consultantplus://offline/ref=8C2FEDDC34954044C6AC94D4981483F12852AC6DE865A56795B5F44F4B4B336FA7E452FF21F31F98EFD6791F45E2E8EE685C3962FC6AB59D0FW3N" TargetMode = "External"/>
	<Relationship Id="rId22" Type="http://schemas.openxmlformats.org/officeDocument/2006/relationships/hyperlink" Target="consultantplus://offline/ref=8C2FEDDC34954044C6AC94D4981483F12852AC6DE865A56795B5F44F4B4B336FA7E452FF21F31E9EE9D6791F45E2E8EE685C3962FC6AB59D0FW3N" TargetMode = "External"/>
	<Relationship Id="rId23" Type="http://schemas.openxmlformats.org/officeDocument/2006/relationships/hyperlink" Target="consultantplus://offline/ref=8C2FEDDC34954044C6AC94D4981483F12852AC6DE865A56795B5F44F4B4B336FA7E452FF21F31B9FE9D6791F45E2E8EE685C3962FC6AB59D0FW3N" TargetMode = "External"/>
	<Relationship Id="rId24" Type="http://schemas.openxmlformats.org/officeDocument/2006/relationships/hyperlink" Target="consultantplus://offline/ref=8C2FEDDC34954044C6AC94D4981483F12E50AE6FEA66A56795B5F44F4B4B336FA7E452FF21F31E98EBD6791F45E2E8EE685C3962FC6AB59D0FW3N" TargetMode = "External"/>
	<Relationship Id="rId25" Type="http://schemas.openxmlformats.org/officeDocument/2006/relationships/hyperlink" Target="consultantplus://offline/ref=8C2FEDDC34954044C6AC94D4981483F12E50AE6FEA66A56795B5F44F4B4B336FA7E452FF21F31E9DEAD6791F45E2E8EE685C3962FC6AB59D0FW3N" TargetMode = "External"/>
	<Relationship Id="rId26" Type="http://schemas.openxmlformats.org/officeDocument/2006/relationships/hyperlink" Target="consultantplus://offline/ref=8C2FEDDC34954044C6AC94D4981483F12852AC6DE864A56795B5F44F4B4B336FB5E40AF321FB009CECC32F4E030BW4N" TargetMode = "External"/>
	<Relationship Id="rId27" Type="http://schemas.openxmlformats.org/officeDocument/2006/relationships/hyperlink" Target="consultantplus://offline/ref=8C2FEDDC34954044C6AC94D4981483F12F55A661EE6EA56795B5F44F4B4B336FA7E452FF21F31E9DEBD6791F45E2E8EE685C3962FC6AB59D0FW3N" TargetMode = "External"/>
	<Relationship Id="rId28" Type="http://schemas.openxmlformats.org/officeDocument/2006/relationships/hyperlink" Target="consultantplus://offline/ref=8C2FEDDC34954044C6AC94D4981483F12853AB60EC66A56795B5F44F4B4B336FA7E452FF21F31E9FE7D6791F45E2E8EE685C3962FC6AB59D0FW3N" TargetMode = "External"/>
	<Relationship Id="rId29" Type="http://schemas.openxmlformats.org/officeDocument/2006/relationships/hyperlink" Target="consultantplus://offline/ref=8C2FEDDC34954044C6AC94D4981483F12956AC61EA6DF86D9DECF84D4C446C6AA0F552FE29ED1E9EF0DF2D4C00W2N" TargetMode = "External"/>
	<Relationship Id="rId30" Type="http://schemas.openxmlformats.org/officeDocument/2006/relationships/hyperlink" Target="consultantplus://offline/ref=8C2FEDDC34954044C6AC94D4981483F12852A668E36EA56795B5F44F4B4B336FA7E452FF21F31E9DE7D6791F45E2E8EE685C3962FC6AB59D0FW3N" TargetMode = "External"/>
	<Relationship Id="rId31" Type="http://schemas.openxmlformats.org/officeDocument/2006/relationships/hyperlink" Target="consultantplus://offline/ref=8C2FEDDC34954044C6AC94D4981483F12457A660E030F265C4E0FA4A431B7B7FE9A15FFE21F31B97BA8C691B0CB7EDF060402762E26A0BW6N" TargetMode = "External"/>
	<Relationship Id="rId32" Type="http://schemas.openxmlformats.org/officeDocument/2006/relationships/hyperlink" Target="consultantplus://offline/ref=8C2FEDDC34954044C6AC94D4981483F12552AE61E030F265C4E0FA4A431B7B7FE9A15FFE21F31B97BA8C691B0CB7EDF060402762E26A0BW6N" TargetMode = "External"/>
	<Relationship Id="rId33" Type="http://schemas.openxmlformats.org/officeDocument/2006/relationships/hyperlink" Target="consultantplus://offline/ref=8C2FEDDC34954044C6AC94D4981483F12852AC68EA6FA56795B5F44F4B4B336FA7E452FF21F31E9DE6D6791F45E2E8EE685C3962FC6AB59D0FW3N" TargetMode = "External"/>
	<Relationship Id="rId34" Type="http://schemas.openxmlformats.org/officeDocument/2006/relationships/hyperlink" Target="consultantplus://offline/ref=8C2FEDDC34954044C6AC94D4981483F12852A668E362A56795B5F44F4B4B336FA7E452FF21F31E9DE7D6791F45E2E8EE685C3962FC6AB59D0FW3N" TargetMode = "External"/>
	<Relationship Id="rId35" Type="http://schemas.openxmlformats.org/officeDocument/2006/relationships/hyperlink" Target="consultantplus://offline/ref=8C2FEDDC34954044C6AC94D4981483F12457A660E030F265C4E0FA4A431B7B7FE9A15FFE21F31B97BA8C691B0CB7EDF060402762E26A0BW6N" TargetMode = "External"/>
	<Relationship Id="rId36" Type="http://schemas.openxmlformats.org/officeDocument/2006/relationships/hyperlink" Target="consultantplus://offline/ref=8C2FEDDC34954044C6AC94D4981483F12F52AE69E26DF86D9DECF84D4C446C78A0AD5EFE21F31E9BE5897C0A54BAE5E67E423B7EE068B709WCN" TargetMode = "External"/>
	<Relationship Id="rId37" Type="http://schemas.openxmlformats.org/officeDocument/2006/relationships/hyperlink" Target="consultantplus://offline/ref=8C2FEDDC34954044C6AC94D4981483F12A59A76AE86DF86D9DECF84D4C446C78A0AD5EFE21F31C9CE5897C0A54BAE5E67E423B7EE068B709WCN" TargetMode = "External"/>
	<Relationship Id="rId38" Type="http://schemas.openxmlformats.org/officeDocument/2006/relationships/hyperlink" Target="consultantplus://offline/ref=8C2FEDDC34954044C6AC94D4981483F12A51AA6DE26DF86D9DECF84D4C446C78A0AD5EFE21F31C9FE5897C0A54BAE5E67E423B7EE068B709WCN" TargetMode = "External"/>
	<Relationship Id="rId39" Type="http://schemas.openxmlformats.org/officeDocument/2006/relationships/hyperlink" Target="consultantplus://offline/ref=8C2FEDDC34954044C6AC94D4981483F12956AE6BEC6DF86D9DECF84D4C446C78A0AD5EFE21F31C9EE5897C0A54BAE5E67E423B7EE068B709WCN" TargetMode = "External"/>
	<Relationship Id="rId40" Type="http://schemas.openxmlformats.org/officeDocument/2006/relationships/hyperlink" Target="consultantplus://offline/ref=8C2FEDDC34954044C6AC94D4981483F12959AB6FE96DF86D9DECF84D4C446C78A0AD5EFE21F31C9FE5897C0A54BAE5E67E423B7EE068B709WCN" TargetMode = "External"/>
	<Relationship Id="rId41" Type="http://schemas.openxmlformats.org/officeDocument/2006/relationships/hyperlink" Target="consultantplus://offline/ref=8C2FEDDC34954044C6AC94D4981483F12852A668E363A56795B5F44F4B4B336FA7E452FF21F31E9DE7D6791F45E2E8EE685C3962FC6AB59D0FW3N" TargetMode = "External"/>
	<Relationship Id="rId42" Type="http://schemas.openxmlformats.org/officeDocument/2006/relationships/hyperlink" Target="consultantplus://offline/ref=8C2FEDDC34954044C6AC94D4981483F12A58A968EC6DF86D9DECF84D4C446C78A0AD5EFE21F31C9FE5897C0A54BAE5E67E423B7EE068B709WCN" TargetMode = "External"/>
	<Relationship Id="rId43" Type="http://schemas.openxmlformats.org/officeDocument/2006/relationships/hyperlink" Target="consultantplus://offline/ref=8C2FEDDC34954044C6AC94D4981483F12F52AF69E260A56795B5F44F4B4B336FB5E40AF321FB009CECC32F4E030BW4N" TargetMode = "External"/>
	<Relationship Id="rId44" Type="http://schemas.openxmlformats.org/officeDocument/2006/relationships/hyperlink" Target="consultantplus://offline/ref=8C2FEDDC34954044C6AC94D4981483F12852A668E360A56795B5F44F4B4B336FA7E452FF21F31E9DE7D6791F45E2E8EE685C3962FC6AB59D0FW3N" TargetMode = "External"/>
	<Relationship Id="rId45" Type="http://schemas.openxmlformats.org/officeDocument/2006/relationships/hyperlink" Target="consultantplus://offline/ref=8C2FEDDC34954044C6AC94D4981483F12852AC68EA6FA56795B5F44F4B4B336FA7E452FF21F31E9DE6D6791F45E2E8EE685C3962FC6AB59D0FW3N" TargetMode = "External"/>
	<Relationship Id="rId46" Type="http://schemas.openxmlformats.org/officeDocument/2006/relationships/hyperlink" Target="consultantplus://offline/ref=8C2FEDDC34954044C6AC94D4981483F12853AB68E86DF86D9DECF84D4C446C78A0AD5EFE21F31E9BE5897C0A54BAE5E67E423B7EE068B709WCN" TargetMode = "External"/>
	<Relationship Id="rId47" Type="http://schemas.openxmlformats.org/officeDocument/2006/relationships/hyperlink" Target="consultantplus://offline/ref=8C2FEDDC34954044C6AC94D4981483F12853AB60E364A56795B5F44F4B4B336FB5E40AF321FB009CECC32F4E030BW4N" TargetMode = "External"/>
	<Relationship Id="rId48" Type="http://schemas.openxmlformats.org/officeDocument/2006/relationships/hyperlink" Target="consultantplus://offline/ref=8C2FEDDC34954044C6AC94D4981483F12F58AD6DEC66A56795B5F44F4B4B336FB5E40AF321FB009CECC32F4E030BW4N" TargetMode = "External"/>
	<Relationship Id="rId49" Type="http://schemas.openxmlformats.org/officeDocument/2006/relationships/hyperlink" Target="consultantplus://offline/ref=8C2FEDDC34954044C6AC94D4981483F12853AB61EE62A56795B5F44F4B4B336FB5E40AF321FB009CECC32F4E030BW4N" TargetMode = "External"/>
	<Relationship Id="rId50" Type="http://schemas.openxmlformats.org/officeDocument/2006/relationships/hyperlink" Target="consultantplus://offline/ref=8C2FEDDC34954044C6AC94D4981483F12D55A66FEF66A56795B5F44F4B4B336FA7E452FF21F31E9DEED6791F45E2E8EE685C3962FC6AB59D0FW3N" TargetMode = "External"/>
	<Relationship Id="rId51" Type="http://schemas.openxmlformats.org/officeDocument/2006/relationships/hyperlink" Target="consultantplus://offline/ref=8C2FEDDC34954044C6AC94D4981483F12850AC6BE364A56795B5F44F4B4B336FA7E452FF26F01697BA8C691B0CB7EDF060402762E26A0BW6N" TargetMode = "External"/>
	<Relationship Id="rId52" Type="http://schemas.openxmlformats.org/officeDocument/2006/relationships/hyperlink" Target="consultantplus://offline/ref=8C2FEDDC34954044C6AC94D4981483F12D55AF61E26DF86D9DECF84D4C446C78A0AD5EFE21F31E9EE5897C0A54BAE5E67E423B7EE068B709WCN" TargetMode = "External"/>
	<Relationship Id="rId53" Type="http://schemas.openxmlformats.org/officeDocument/2006/relationships/hyperlink" Target="consultantplus://offline/ref=8C2FEDDC34954044C6AC94D4981483F12F53A76AED6DF86D9DECF84D4C446C78A0AD5EFE21F31898E5897C0A54BAE5E67E423B7EE068B709WCN" TargetMode = "External"/>
	<Relationship Id="rId54" Type="http://schemas.openxmlformats.org/officeDocument/2006/relationships/hyperlink" Target="consultantplus://offline/ref=8C2FEDDC34954044C6AC94D4981483F12853AB61E267A56795B5F44F4B4B336FA7E452FF21F31F95E8D6791F45E2E8EE685C3962FC6AB59D0FW3N" TargetMode = "External"/>
	<Relationship Id="rId55" Type="http://schemas.openxmlformats.org/officeDocument/2006/relationships/hyperlink" Target="consultantplus://offline/ref=8C2FEDDC34954044C6AC94D4981483F12852AC69EC62A56795B5F44F4B4B336FB5E40AF321FB009CECC32F4E030BW4N" TargetMode = "External"/>
	<Relationship Id="rId56" Type="http://schemas.openxmlformats.org/officeDocument/2006/relationships/hyperlink" Target="consultantplus://offline/ref=8C2FEDDC34954044C6AC94D4981483F12852AC68E267A56795B5F44F4B4B336FB5E40AF321FB009CECC32F4E030BW4N" TargetMode = "External"/>
	<Relationship Id="rId57" Type="http://schemas.openxmlformats.org/officeDocument/2006/relationships/hyperlink" Target="consultantplus://offline/ref=8C2FEDDC34954044C6AC94D4981483F12852AC68E267A56795B5F44F4B4B336FA7E452FF21F31E9AEED6791F45E2E8EE685C3962FC6AB59D0FW3N" TargetMode = "External"/>
	<Relationship Id="rId58" Type="http://schemas.openxmlformats.org/officeDocument/2006/relationships/hyperlink" Target="consultantplus://offline/ref=8C2FEDDC34954044C6AC94D4981483F12852AC68E267A56795B5F44F4B4B336FA7E452FF21F31E99E8D6791F45E2E8EE685C3962FC6AB59D0FW3N" TargetMode = "External"/>
	<Relationship Id="rId59" Type="http://schemas.openxmlformats.org/officeDocument/2006/relationships/hyperlink" Target="consultantplus://offline/ref=8C2FEDDC34954044C6AC94D4981483F12F58AB69E864A56795B5F44F4B4B336FA7E452FF21F31E9DEFD6791F45E2E8EE685C3962FC6AB59D0FW3N" TargetMode = "External"/>
	<Relationship Id="rId60" Type="http://schemas.openxmlformats.org/officeDocument/2006/relationships/hyperlink" Target="consultantplus://offline/ref=8C2FEDDC34954044C6AC94D4981483F12852AC68EA6FA56795B5F44F4B4B336FB5E40AF321FB009CECC32F4E030BW4N" TargetMode = "External"/>
	<Relationship Id="rId61" Type="http://schemas.openxmlformats.org/officeDocument/2006/relationships/hyperlink" Target="consultantplus://offline/ref=8C2FEDDC34954044C6AC94D4981483F12F58AB69E864A56795B5F44F4B4B336FA7E452FF21F31E9DEFD6791F45E2E8EE685C3962FC6AB59D0FW3N" TargetMode = "External"/>
	<Relationship Id="rId62" Type="http://schemas.openxmlformats.org/officeDocument/2006/relationships/hyperlink" Target="consultantplus://offline/ref=8C2FEDDC34954044C6AC94D4981483F12F54A869EA6FA56795B5F44F4B4B336FA7E452FF21F31D94EBD6791F45E2E8EE685C3962FC6AB59D0FW3N" TargetMode = "External"/>
	<Relationship Id="rId63" Type="http://schemas.openxmlformats.org/officeDocument/2006/relationships/hyperlink" Target="consultantplus://offline/ref=8C2FEDDC34954044C6AC94D4981483F12F54A869EA6FA56795B5F44F4B4B336FA7E452FF21F31E9EE8D6791F45E2E8EE685C3962FC6AB59D0FW3N" TargetMode = "External"/>
	<Relationship Id="rId64" Type="http://schemas.openxmlformats.org/officeDocument/2006/relationships/hyperlink" Target="consultantplus://offline/ref=8C2FEDDC34954044C6AC94D4981483F12F54A869EA6FA56795B5F44F4B4B336FA7E452FF21F31D94E6D6791F45E2E8EE685C3962FC6AB59D0FW3N" TargetMode = "External"/>
	<Relationship Id="rId65" Type="http://schemas.openxmlformats.org/officeDocument/2006/relationships/hyperlink" Target="consultantplus://offline/ref=8C2FEDDC34954044C6AC94D4981483F12852AE61EA60A56795B5F44F4B4B336FB5E40AF321FB009CECC32F4E030BW4N" TargetMode = "External"/>
	<Relationship Id="rId66" Type="http://schemas.openxmlformats.org/officeDocument/2006/relationships/hyperlink" Target="consultantplus://offline/ref=8C2FEDDC34954044C6AC94D4981483F12852A76DEF64A56795B5F44F4B4B336FA7E452FF21F31E9FECD6791F45E2E8EE685C3962FC6AB59D0FW3N" TargetMode = "External"/>
	<Relationship Id="rId67" Type="http://schemas.openxmlformats.org/officeDocument/2006/relationships/hyperlink" Target="consultantplus://offline/ref=8C2FEDDC34954044C6AC94D4981483F12F57AE68EB63A56795B5F44F4B4B336FB5E40AF321FB009CECC32F4E030BW4N" TargetMode = "External"/>
	<Relationship Id="rId68" Type="http://schemas.openxmlformats.org/officeDocument/2006/relationships/hyperlink" Target="consultantplus://offline/ref=8C2FEDDC34954044C6AC94D4981483F12F56A96BE26EA56795B5F44F4B4B336FA7E452FF21F31E94EFD6791F45E2E8EE685C3962FC6AB59D0FW3N" TargetMode = "External"/>
	<Relationship Id="rId69" Type="http://schemas.openxmlformats.org/officeDocument/2006/relationships/hyperlink" Target="consultantplus://offline/ref=8C2FEDDC34954044C6AC8ACF8D1483F12D57AC60E36FA56795B5F44F4B4B336FB5E40AF321FB009CECC32F4E030BW4N" TargetMode = "External"/>
	<Relationship Id="rId70" Type="http://schemas.openxmlformats.org/officeDocument/2006/relationships/hyperlink" Target="consultantplus://offline/ref=8C2FEDDC34954044C6AC94D4981483F12D56AB61EB67A56795B5F44F4B4B336FA7E452FF21F31E9DEED6791F45E2E8EE685C3962FC6AB59D0FW3N" TargetMode = "External"/>
	<Relationship Id="rId71" Type="http://schemas.openxmlformats.org/officeDocument/2006/relationships/hyperlink" Target="consultantplus://offline/ref=8C2FEDDC34954044C6AC94D4981483F12852AE61E966A56795B5F44F4B4B336FB5E40AF321FB009CECC32F4E030BW4N" TargetMode = "External"/>
	<Relationship Id="rId72" Type="http://schemas.openxmlformats.org/officeDocument/2006/relationships/hyperlink" Target="consultantplus://offline/ref=8C2FEDDC34954044C6AC94D4981483F12850AB6FE867A56795B5F44F4B4B336FA7E452FF21F31C9CE7D6791F45E2E8EE685C3962FC6AB59D0FW3N" TargetMode = "External"/>
	<Relationship Id="rId73" Type="http://schemas.openxmlformats.org/officeDocument/2006/relationships/hyperlink" Target="consultantplus://offline/ref=8C2FEDDC34954044C6AC94D4981483F12559AE6EE96DF86D9DECF84D4C446C6AA0F552FE29ED1E9EF0DF2D4C00W2N" TargetMode = "External"/>
	<Relationship Id="rId74" Type="http://schemas.openxmlformats.org/officeDocument/2006/relationships/hyperlink" Target="consultantplus://offline/ref=8C2FEDDC34954044C6AC94D4981483F12E51A768EA66A56795B5F44F4B4B336FB5E40AF321FB009CECC32F4E030BW4N" TargetMode = "External"/>
	<Relationship Id="rId75" Type="http://schemas.openxmlformats.org/officeDocument/2006/relationships/hyperlink" Target="consultantplus://offline/ref=8C2FEDDC34954044C6AC94D4981483F12E50AE6FEA66A56795B5F44F4B4B336FA7E452FF21F31E9DEAD6791F45E2E8EE685C3962FC6AB59D0FW3N" TargetMode = "External"/>
	<Relationship Id="rId76" Type="http://schemas.openxmlformats.org/officeDocument/2006/relationships/hyperlink" Target="consultantplus://offline/ref=8C2FEDDC34954044C6AC94D4981483F12F57AF60E962A56795B5F44F4B4B336FB5E40AF321FB009CECC32F4E030BW4N" TargetMode = "External"/>
	<Relationship Id="rId77" Type="http://schemas.openxmlformats.org/officeDocument/2006/relationships/hyperlink" Target="consultantplus://offline/ref=8C2FEDDC34954044C6AC94D4981483F12F58AB69E864A56795B5F44F4B4B336FA7E452FF21F31E9DEFD6791F45E2E8EE685C3962FC6AB59D0FW3N" TargetMode = "External"/>
	<Relationship Id="rId78" Type="http://schemas.openxmlformats.org/officeDocument/2006/relationships/hyperlink" Target="consultantplus://offline/ref=8C2FEDDC34954044C6AC94D4981483F12453AF61EB6DF86D9DECF84D4C446C78A0AD5EFE21F31F9EE5897C0A54BAE5E67E423B7EE068B709WCN" TargetMode = "External"/>
	<Relationship Id="rId79" Type="http://schemas.openxmlformats.org/officeDocument/2006/relationships/hyperlink" Target="consultantplus://offline/ref=8C2FEDDC34954044C6AC94D4981483F12453AF61EB6DF86D9DECF84D4C446C6AA0F552FE29ED1E9EF0DF2D4C00W2N" TargetMode = "External"/>
	<Relationship Id="rId80" Type="http://schemas.openxmlformats.org/officeDocument/2006/relationships/hyperlink" Target="consultantplus://offline/ref=8C2FEDDC34954044C6AC94D4981483F12F58AB69E864A56795B5F44F4B4B336FA7E452FF21F31E9DEFD6791F45E2E8EE685C3962FC6AB59D0FW3N" TargetMode = "External"/>
	<Relationship Id="rId81" Type="http://schemas.openxmlformats.org/officeDocument/2006/relationships/hyperlink" Target="consultantplus://offline/ref=8C2FEDDC34954044C6AC94D4981483F12559AE6EE96DF86D9DECF84D4C446C6AA0F552FE29ED1E9EF0DF2D4C00W2N" TargetMode = "External"/>
	<Relationship Id="rId82" Type="http://schemas.openxmlformats.org/officeDocument/2006/relationships/hyperlink" Target="consultantplus://offline/ref=8C2FEDDC34954044C6AC94D4981483F12853A869ED65A56795B5F44F4B4B336FB5E40AF321FB009CECC32F4E030BW4N" TargetMode = "External"/>
	<Relationship Id="rId83" Type="http://schemas.openxmlformats.org/officeDocument/2006/relationships/hyperlink" Target="consultantplus://offline/ref=8C2FEDDC34954044C6AC94D4981483F12852A76DED61A56795B5F44F4B4B336FB5E40AF321FB009CECC32F4E030BW4N" TargetMode = "External"/>
	<Relationship Id="rId84" Type="http://schemas.openxmlformats.org/officeDocument/2006/relationships/hyperlink" Target="consultantplus://offline/ref=8C2FEDDC34954044C6AC94D4981483F12F56A96BE26FA56795B5F44F4B4B336FB5E40AF321FB009CECC32F4E030BW4N" TargetMode = "External"/>
	<Relationship Id="rId85" Type="http://schemas.openxmlformats.org/officeDocument/2006/relationships/hyperlink" Target="consultantplus://offline/ref=8C2FEDDC34954044C6AC94D4981483F12F58AB69E864A56795B5F44F4B4B336FA7E452FF21F31E9DEFD6791F45E2E8EE685C3962FC6AB59D0FW3N" TargetMode = "External"/>
	<Relationship Id="rId86" Type="http://schemas.openxmlformats.org/officeDocument/2006/relationships/hyperlink" Target="consultantplus://offline/ref=8C2FEDDC34954044C6AC94D4981483F12453AF61EA6DF86D9DECF84D4C446C78A0AD5EFE21F31F9CE5897C0A54BAE5E67E423B7EE068B709WCN" TargetMode = "External"/>
	<Relationship Id="rId87" Type="http://schemas.openxmlformats.org/officeDocument/2006/relationships/hyperlink" Target="consultantplus://offline/ref=8C2FEDDC34954044C6AC94D4981483F12F58AB69E864A56795B5F44F4B4B336FA7E452FF21F31E9DEFD6791F45E2E8EE685C3962FC6AB59D0FW3N" TargetMode = "External"/>
	<Relationship Id="rId88" Type="http://schemas.openxmlformats.org/officeDocument/2006/relationships/hyperlink" Target="consultantplus://offline/ref=8C2FEDDC34954044C6AC94D4981483F12F56A860EE66A56795B5F44F4B4B336FB5E40AF321FB009CECC32F4E030BW4N" TargetMode = "External"/>
	<Relationship Id="rId89" Type="http://schemas.openxmlformats.org/officeDocument/2006/relationships/hyperlink" Target="consultantplus://offline/ref=8C2FEDDC34954044C6AC94D4981483F12453AF61EA6DF86D9DECF84D4C446C78A0AD5EFE21F31F98E5897C0A54BAE5E67E423B7EE068B709WCN" TargetMode = "External"/>
	<Relationship Id="rId90" Type="http://schemas.openxmlformats.org/officeDocument/2006/relationships/hyperlink" Target="consultantplus://offline/ref=8C2FEDDC34954044C6AC94D4981483F12D55A66FEF66A56795B5F44F4B4B336FA7E452FF21F31E9EEAD6791F45E2E8EE685C3962FC6AB59D0FW3N" TargetMode = "External"/>
	<Relationship Id="rId91" Type="http://schemas.openxmlformats.org/officeDocument/2006/relationships/hyperlink" Target="consultantplus://offline/ref=8C2FEDDC34954044C6AC94D4981483F12852AE60E361A56795B5F44F4B4B336FB5E40AF321FB009CECC32F4E030BW4N" TargetMode = "External"/>
	<Relationship Id="rId92" Type="http://schemas.openxmlformats.org/officeDocument/2006/relationships/hyperlink" Target="consultantplus://offline/ref=8C2FEDDC34954044C6AC94D4981483F12852AE60E367A56795B5F44F4B4B336FA7E452FF21F31D9EEFD6791F45E2E8EE685C3962FC6AB59D0FW3N" TargetMode = "External"/>
	<Relationship Id="rId93" Type="http://schemas.openxmlformats.org/officeDocument/2006/relationships/hyperlink" Target="consultantplus://offline/ref=8C2FEDDC34954044C6AC94D4981483F12852AE60E367A56795B5F44F4B4B336FA7E452FF21F31C9CE7D6791F45E2E8EE685C3962FC6AB59D0FW3N" TargetMode = "External"/>
	<Relationship Id="rId94" Type="http://schemas.openxmlformats.org/officeDocument/2006/relationships/hyperlink" Target="consultantplus://offline/ref=8C2FEDDC34954044C6AC94D4981483F12852AC6DE865A56795B5F44F4B4B336FA7E452FF21F2169FEFD6791F45E2E8EE685C3962FC6AB59D0FW3N" TargetMode = "External"/>
	<Relationship Id="rId95" Type="http://schemas.openxmlformats.org/officeDocument/2006/relationships/hyperlink" Target="consultantplus://offline/ref=8C2FEDDC34954044C6AC94D4981483F12852AC6DE865A56795B5F44F4B4B336FA7E452FC29F715C8BF99784301BFFBEE625C3B60E006WBN" TargetMode = "External"/>
	<Relationship Id="rId96" Type="http://schemas.openxmlformats.org/officeDocument/2006/relationships/hyperlink" Target="consultantplus://offline/ref=8C2FEDDC34954044C6AC94D4981483F12F57A96EED6FA56795B5F44F4B4B336FB5E40AF321FB009CECC32F4E030BW4N" TargetMode = "External"/>
	<Relationship Id="rId97" Type="http://schemas.openxmlformats.org/officeDocument/2006/relationships/hyperlink" Target="consultantplus://offline/ref=8C2FEDDC34954044C6AC94D4981483F12F54A869EA6FA56795B5F44F4B4B336FA7E452FF21F31D94EBD6791F45E2E8EE685C3962FC6AB59D0FW3N" TargetMode = "External"/>
	<Relationship Id="rId98" Type="http://schemas.openxmlformats.org/officeDocument/2006/relationships/hyperlink" Target="consultantplus://offline/ref=8C2FEDDC34954044C6AC94D4981483F12F54A869EA6FA56795B5F44F4B4B336FA7E452FF21F31E95EED6791F45E2E8EE685C3962FC6AB59D0FW3N" TargetMode = "External"/>
	<Relationship Id="rId99" Type="http://schemas.openxmlformats.org/officeDocument/2006/relationships/hyperlink" Target="consultantplus://offline/ref=8C2FEDDC34954044C6AC94D4981483F12F54A869EA6FA56795B5F44F4B4B336FA7E452FF21F31D94E7D6791F45E2E8EE685C3962FC6AB59D0FW3N" TargetMode = "External"/>
	<Relationship Id="rId100" Type="http://schemas.openxmlformats.org/officeDocument/2006/relationships/hyperlink" Target="consultantplus://offline/ref=8C2FEDDC34954044C6AC94D4981483F12852AB61EB61A56795B5F44F4B4B336FA7E452FF21F31694ECD6791F45E2E8EE685C3962FC6AB59D0FW3N" TargetMode = "External"/>
	<Relationship Id="rId101" Type="http://schemas.openxmlformats.org/officeDocument/2006/relationships/hyperlink" Target="consultantplus://offline/ref=8C2FEDDC34954044C6AC94D4981483F12852AB61EB61A56795B5F44F4B4B336FA7E452FF21F31E9DEBD6791F45E2E8EE685C3962FC6AB59D0FW3N" TargetMode = "External"/>
	<Relationship Id="rId102" Type="http://schemas.openxmlformats.org/officeDocument/2006/relationships/hyperlink" Target="consultantplus://offline/ref=8C2FEDDC34954044C6AC94D4981483F12852AC68E96EA56795B5F44F4B4B336FB5E40AF321FB009CECC32F4E030BW4N" TargetMode = "External"/>
	<Relationship Id="rId103" Type="http://schemas.openxmlformats.org/officeDocument/2006/relationships/hyperlink" Target="consultantplus://offline/ref=8C2FEDDC34954044C6AC94D4981483F12D55A66FEF66A56795B5F44F4B4B336FA7E452FF21F31E9FEBD6791F45E2E8EE685C3962FC6AB59D0FW3N" TargetMode = "External"/>
	<Relationship Id="rId104" Type="http://schemas.openxmlformats.org/officeDocument/2006/relationships/hyperlink" Target="consultantplus://offline/ref=8C2FEDDC34954044C6AC94D4981483F12D55A66FEF66A56795B5F44F4B4B336FA7E452FF21F31E9FEBD6791F45E2E8EE685C3962FC6AB59D0FW3N" TargetMode = "External"/>
	<Relationship Id="rId105" Type="http://schemas.openxmlformats.org/officeDocument/2006/relationships/hyperlink" Target="consultantplus://offline/ref=8C2FEDDC34954044C6AC94D4981483F12852AE60E361A56795B5F44F4B4B336FA7E452FF21F31E9AECD6791F45E2E8EE685C3962FC6AB59D0FW3N" TargetMode = "External"/>
	<Relationship Id="rId106" Type="http://schemas.openxmlformats.org/officeDocument/2006/relationships/hyperlink" Target="consultantplus://offline/ref=8C2FEDDC34954044C6AC94D4981483F12853A86FEE6FA56795B5F44F4B4B336FB5E40AF321FB009CECC32F4E030BW4N" TargetMode = "External"/>
	<Relationship Id="rId107" Type="http://schemas.openxmlformats.org/officeDocument/2006/relationships/hyperlink" Target="consultantplus://offline/ref=C94E40F5ED9F8211142778786890D05FC9A450CB7EAFF2E53D77C13091F3DEB0404C4EA65BB132749DFB573386A0C6F6D2C0CEEDC6B3B1E41DW0N" TargetMode = "External"/>
	<Relationship Id="rId108" Type="http://schemas.openxmlformats.org/officeDocument/2006/relationships/hyperlink" Target="consultantplus://offline/ref=C94E40F5ED9F8211142778786890D05FCEAE57C978ADF2E53D77C13091F3DEB0404C4EA65BB031749BFB573386A0C6F6D2C0CEEDC6B3B1E41DW0N" TargetMode = "External"/>
	<Relationship Id="rId109" Type="http://schemas.openxmlformats.org/officeDocument/2006/relationships/hyperlink" Target="consultantplus://offline/ref=C94E40F5ED9F8211142778786890D05FCEAE57C978ADF2E53D77C13091F3DEB0524C16AA5BB92C759EEE0162C01FW6N" TargetMode = "External"/>
	<Relationship Id="rId110" Type="http://schemas.openxmlformats.org/officeDocument/2006/relationships/hyperlink" Target="consultantplus://offline/ref=C94E40F5ED9F8211142778786890D05FCEAE57C978ADF2E53D77C13091F3DEB0404C4EA65BB1327C95FB573386A0C6F6D2C0CEEDC6B3B1E41DW0N" TargetMode = "External"/>
	<Relationship Id="rId111" Type="http://schemas.openxmlformats.org/officeDocument/2006/relationships/hyperlink" Target="consultantplus://offline/ref=C94E40F5ED9F821114276F717F90D05FCBAB56C276FBA5E76C22CF3599A384A0560543AF45B1306B9EF00116W1N" TargetMode = "External"/>
	<Relationship Id="rId112" Type="http://schemas.openxmlformats.org/officeDocument/2006/relationships/hyperlink" Target="consultantplus://offline/ref=C94E40F5ED9F8211142778786890D05FCBAE55C87FA9F2E53D77C13091F3DEB0524C16AA5BB92C759EEE0162C01FW6N" TargetMode = "External"/>
	<Relationship Id="rId113" Type="http://schemas.openxmlformats.org/officeDocument/2006/relationships/hyperlink" Target="consultantplus://offline/ref=C94E40F5ED9F8211142766637D90D05FCBAE55C87FAEF2E53D77C13091F3DEB0524C16AA5BB92C759EEE0162C01FW6N" TargetMode = "External"/>
	<Relationship Id="rId114" Type="http://schemas.openxmlformats.org/officeDocument/2006/relationships/hyperlink" Target="consultantplus://offline/ref=C94E40F5ED9F8211142766637D90D05FCBAE55C87FAFF2E53D77C13091F3DEB0524C16AA5BB92C759EEE0162C01FW6N" TargetMode = "External"/>
	<Relationship Id="rId115" Type="http://schemas.openxmlformats.org/officeDocument/2006/relationships/hyperlink" Target="consultantplus://offline/ref=C94E40F5ED9F8211142778786890D05FCEAE57CF7EAEF2E53D77C13091F3DEB0404C4EA65BB330779AFB573386A0C6F6D2C0CEEDC6B3B1E41DW0N" TargetMode = "External"/>
	<Relationship Id="rId116" Type="http://schemas.openxmlformats.org/officeDocument/2006/relationships/hyperlink" Target="consultantplus://offline/ref=C94E40F5ED9F8211142778786890D05FC9A853CB7CA4F2E53D77C13091F3DEB0524C16AA5BB92C759EEE0162C01FW6N" TargetMode = "External"/>
	<Relationship Id="rId117" Type="http://schemas.openxmlformats.org/officeDocument/2006/relationships/hyperlink" Target="consultantplus://offline/ref=C94E40F5ED9F8211142778786890D05FC9A853CB7CA4F2E53D77C13091F3DEB0524C16AA5BB92C759EEE0162C01FW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2023-02-08T13:22:44Z</dcterms:created>
</cp:coreProperties>
</file>