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E26B" w14:textId="77777777" w:rsidR="009C164C" w:rsidRDefault="009C164C" w:rsidP="000C42BF">
      <w:pPr>
        <w:jc w:val="center"/>
        <w:rPr>
          <w:b/>
          <w:color w:val="000000"/>
          <w:sz w:val="27"/>
          <w:szCs w:val="27"/>
        </w:rPr>
      </w:pPr>
    </w:p>
    <w:p w14:paraId="024F279F" w14:textId="5B8E9134" w:rsidR="009C164C" w:rsidRDefault="009C164C" w:rsidP="000C42BF">
      <w:pPr>
        <w:jc w:val="center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70217A17" wp14:editId="31544205">
            <wp:extent cx="1219200" cy="16955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52" cy="171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72014" w14:textId="77777777" w:rsidR="00FD182C" w:rsidRPr="00E27F6B" w:rsidRDefault="00FD182C" w:rsidP="00FD182C">
      <w:pPr>
        <w:tabs>
          <w:tab w:val="left" w:pos="9180"/>
        </w:tabs>
        <w:jc w:val="center"/>
        <w:rPr>
          <w:b/>
          <w:sz w:val="28"/>
          <w:szCs w:val="28"/>
        </w:rPr>
      </w:pPr>
      <w:r w:rsidRPr="00E27F6B">
        <w:rPr>
          <w:b/>
          <w:sz w:val="28"/>
          <w:szCs w:val="28"/>
        </w:rPr>
        <w:t>ОТЧЕТ</w:t>
      </w:r>
    </w:p>
    <w:p w14:paraId="00C66A93" w14:textId="6458723A" w:rsidR="00FD182C" w:rsidRPr="00E27F6B" w:rsidRDefault="00FD182C" w:rsidP="00FD182C">
      <w:pPr>
        <w:tabs>
          <w:tab w:val="left" w:pos="9180"/>
        </w:tabs>
        <w:jc w:val="center"/>
        <w:rPr>
          <w:b/>
          <w:sz w:val="28"/>
          <w:szCs w:val="28"/>
        </w:rPr>
      </w:pPr>
      <w:r w:rsidRPr="00E27F6B">
        <w:rPr>
          <w:b/>
          <w:sz w:val="28"/>
          <w:szCs w:val="28"/>
        </w:rPr>
        <w:t xml:space="preserve">депутата избирательного округа № 2 </w:t>
      </w:r>
      <w:proofErr w:type="gramStart"/>
      <w:r>
        <w:rPr>
          <w:b/>
          <w:sz w:val="28"/>
          <w:szCs w:val="28"/>
        </w:rPr>
        <w:t>О.М.</w:t>
      </w:r>
      <w:proofErr w:type="gramEnd"/>
      <w:r>
        <w:rPr>
          <w:b/>
          <w:sz w:val="28"/>
          <w:szCs w:val="28"/>
        </w:rPr>
        <w:t xml:space="preserve"> Дмитриевой</w:t>
      </w:r>
    </w:p>
    <w:p w14:paraId="56F32B92" w14:textId="77777777" w:rsidR="00FD182C" w:rsidRPr="00E27F6B" w:rsidRDefault="00FD182C" w:rsidP="00FD182C">
      <w:pPr>
        <w:tabs>
          <w:tab w:val="left" w:pos="9180"/>
        </w:tabs>
        <w:jc w:val="center"/>
        <w:rPr>
          <w:b/>
          <w:sz w:val="28"/>
          <w:szCs w:val="28"/>
        </w:rPr>
      </w:pPr>
      <w:r w:rsidRPr="00E27F6B">
        <w:rPr>
          <w:b/>
          <w:sz w:val="28"/>
          <w:szCs w:val="28"/>
        </w:rPr>
        <w:t xml:space="preserve"> о деятельности за 2020 год</w:t>
      </w:r>
    </w:p>
    <w:p w14:paraId="5E7B6DF4" w14:textId="77777777" w:rsidR="000C42BF" w:rsidRDefault="000C42BF" w:rsidP="000C42BF">
      <w:pPr>
        <w:jc w:val="center"/>
        <w:rPr>
          <w:b/>
          <w:color w:val="000000"/>
          <w:sz w:val="27"/>
          <w:szCs w:val="27"/>
        </w:rPr>
      </w:pPr>
    </w:p>
    <w:p w14:paraId="403614B7" w14:textId="4E20FDF4" w:rsidR="000C42BF" w:rsidRPr="009A2F7A" w:rsidRDefault="000C42BF" w:rsidP="000C42BF">
      <w:pPr>
        <w:jc w:val="both"/>
        <w:rPr>
          <w:b/>
          <w:color w:val="000000"/>
          <w:sz w:val="27"/>
          <w:szCs w:val="27"/>
        </w:rPr>
      </w:pPr>
      <w:r w:rsidRPr="009A2F7A">
        <w:rPr>
          <w:color w:val="000000"/>
          <w:sz w:val="28"/>
          <w:szCs w:val="28"/>
        </w:rPr>
        <w:t>Состоялось</w:t>
      </w:r>
      <w:r w:rsidR="00315D84" w:rsidRPr="009A2F7A">
        <w:rPr>
          <w:color w:val="000000"/>
          <w:sz w:val="28"/>
          <w:szCs w:val="28"/>
        </w:rPr>
        <w:t xml:space="preserve"> </w:t>
      </w:r>
      <w:r w:rsidR="009C164C">
        <w:rPr>
          <w:color w:val="000000"/>
          <w:sz w:val="28"/>
          <w:szCs w:val="28"/>
        </w:rPr>
        <w:t>12</w:t>
      </w:r>
      <w:r w:rsidRPr="009A2F7A">
        <w:rPr>
          <w:color w:val="000000"/>
          <w:sz w:val="28"/>
          <w:szCs w:val="28"/>
        </w:rPr>
        <w:t xml:space="preserve"> заседаний Совета депутатов</w:t>
      </w:r>
    </w:p>
    <w:p w14:paraId="33D73A4D" w14:textId="7E10E7FF" w:rsidR="000C42BF" w:rsidRPr="00643672" w:rsidRDefault="009C164C" w:rsidP="000C42B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C42BF" w:rsidRPr="009A2F7A">
        <w:rPr>
          <w:color w:val="000000"/>
          <w:sz w:val="28"/>
          <w:szCs w:val="28"/>
        </w:rPr>
        <w:t xml:space="preserve">риняла участие в </w:t>
      </w:r>
      <w:r>
        <w:rPr>
          <w:color w:val="000000"/>
          <w:sz w:val="28"/>
          <w:szCs w:val="28"/>
        </w:rPr>
        <w:t>12</w:t>
      </w:r>
      <w:r w:rsidR="009A2F7A" w:rsidRPr="009A2F7A">
        <w:rPr>
          <w:color w:val="000000"/>
          <w:sz w:val="28"/>
          <w:szCs w:val="28"/>
        </w:rPr>
        <w:t xml:space="preserve"> заседаниях </w:t>
      </w:r>
      <w:r w:rsidR="000C42BF" w:rsidRPr="00643672">
        <w:rPr>
          <w:color w:val="000000"/>
          <w:sz w:val="28"/>
          <w:szCs w:val="28"/>
        </w:rPr>
        <w:t xml:space="preserve">и </w:t>
      </w:r>
      <w:r w:rsidR="00643672" w:rsidRPr="00643672">
        <w:rPr>
          <w:color w:val="000000"/>
          <w:sz w:val="28"/>
          <w:szCs w:val="28"/>
        </w:rPr>
        <w:t xml:space="preserve">в работе 8 </w:t>
      </w:r>
      <w:r w:rsidR="00670C64" w:rsidRPr="00643672">
        <w:rPr>
          <w:color w:val="000000"/>
          <w:sz w:val="28"/>
          <w:szCs w:val="28"/>
        </w:rPr>
        <w:t>профильных комиссий</w:t>
      </w:r>
      <w:r w:rsidR="00315D84" w:rsidRPr="00643672">
        <w:rPr>
          <w:color w:val="000000"/>
          <w:sz w:val="28"/>
          <w:szCs w:val="28"/>
        </w:rPr>
        <w:t>.</w:t>
      </w:r>
      <w:r w:rsidR="00D21D2C" w:rsidRPr="00643672">
        <w:rPr>
          <w:color w:val="000000"/>
          <w:sz w:val="28"/>
          <w:szCs w:val="28"/>
        </w:rPr>
        <w:t xml:space="preserve"> </w:t>
      </w:r>
    </w:p>
    <w:p w14:paraId="62E473B6" w14:textId="77777777" w:rsidR="000C42BF" w:rsidRPr="00643672" w:rsidRDefault="00315D84" w:rsidP="000C42BF">
      <w:pPr>
        <w:jc w:val="both"/>
        <w:rPr>
          <w:color w:val="000000"/>
          <w:sz w:val="28"/>
          <w:szCs w:val="28"/>
        </w:rPr>
      </w:pPr>
      <w:r w:rsidRPr="009A2F7A">
        <w:rPr>
          <w:color w:val="000000"/>
          <w:sz w:val="28"/>
          <w:szCs w:val="28"/>
        </w:rPr>
        <w:t xml:space="preserve">Подписано </w:t>
      </w:r>
      <w:r w:rsidR="009A2F7A" w:rsidRPr="009A2F7A">
        <w:rPr>
          <w:color w:val="000000"/>
          <w:sz w:val="28"/>
          <w:szCs w:val="28"/>
        </w:rPr>
        <w:t>2</w:t>
      </w:r>
      <w:r w:rsidRPr="009A2F7A">
        <w:rPr>
          <w:color w:val="000000"/>
          <w:sz w:val="28"/>
          <w:szCs w:val="28"/>
        </w:rPr>
        <w:t>9 Актов.</w:t>
      </w:r>
    </w:p>
    <w:p w14:paraId="713801DA" w14:textId="77777777" w:rsidR="000C42BF" w:rsidRPr="004D69F9" w:rsidRDefault="00643672" w:rsidP="000C42BF">
      <w:pPr>
        <w:jc w:val="both"/>
        <w:rPr>
          <w:color w:val="000000"/>
          <w:sz w:val="28"/>
          <w:szCs w:val="28"/>
        </w:rPr>
      </w:pPr>
      <w:r w:rsidRPr="004D69F9">
        <w:rPr>
          <w:color w:val="000000"/>
          <w:sz w:val="28"/>
          <w:szCs w:val="28"/>
        </w:rPr>
        <w:t>Поступило</w:t>
      </w:r>
      <w:r w:rsidR="000C42BF" w:rsidRPr="004D69F9">
        <w:rPr>
          <w:color w:val="000000"/>
          <w:sz w:val="28"/>
          <w:szCs w:val="28"/>
        </w:rPr>
        <w:t xml:space="preserve"> и рассмотрено </w:t>
      </w:r>
      <w:r w:rsidRPr="004D69F9">
        <w:rPr>
          <w:color w:val="000000"/>
          <w:sz w:val="28"/>
          <w:szCs w:val="28"/>
        </w:rPr>
        <w:t>30</w:t>
      </w:r>
      <w:r w:rsidR="000C42BF" w:rsidRPr="004D69F9">
        <w:rPr>
          <w:color w:val="000000"/>
          <w:sz w:val="28"/>
          <w:szCs w:val="28"/>
        </w:rPr>
        <w:t xml:space="preserve"> обращений граждан, в основном суть обращений касалась оказание социальной помощи гражданам, попавш</w:t>
      </w:r>
      <w:r w:rsidRPr="004D69F9">
        <w:rPr>
          <w:color w:val="000000"/>
          <w:sz w:val="28"/>
          <w:szCs w:val="28"/>
        </w:rPr>
        <w:t>им в трудную жизненную ситуацию, ремонтных работ в многоквартирных домах, решение транспортных проблем</w:t>
      </w:r>
    </w:p>
    <w:p w14:paraId="0CAC0840" w14:textId="77777777" w:rsidR="00643672" w:rsidRPr="00446AD7" w:rsidRDefault="00643672" w:rsidP="000C42BF">
      <w:pPr>
        <w:jc w:val="both"/>
        <w:rPr>
          <w:color w:val="000000"/>
          <w:sz w:val="28"/>
          <w:szCs w:val="28"/>
          <w:highlight w:val="yellow"/>
        </w:rPr>
      </w:pPr>
    </w:p>
    <w:p w14:paraId="3EC5430F" w14:textId="77777777" w:rsidR="000C42BF" w:rsidRPr="00446AD7" w:rsidRDefault="000C42BF" w:rsidP="000C42BF">
      <w:pPr>
        <w:jc w:val="both"/>
        <w:rPr>
          <w:color w:val="000000"/>
          <w:sz w:val="28"/>
          <w:szCs w:val="28"/>
          <w:highlight w:val="yellow"/>
        </w:rPr>
      </w:pPr>
      <w:r w:rsidRPr="00643672">
        <w:rPr>
          <w:color w:val="000000"/>
          <w:sz w:val="28"/>
          <w:szCs w:val="28"/>
        </w:rPr>
        <w:t xml:space="preserve"> </w:t>
      </w:r>
      <w:r w:rsidR="00643672">
        <w:rPr>
          <w:b/>
          <w:color w:val="000000"/>
          <w:sz w:val="28"/>
          <w:szCs w:val="28"/>
        </w:rPr>
        <w:t>24</w:t>
      </w:r>
      <w:r w:rsidRPr="00643672">
        <w:rPr>
          <w:b/>
          <w:color w:val="000000"/>
          <w:sz w:val="28"/>
          <w:szCs w:val="28"/>
        </w:rPr>
        <w:t xml:space="preserve"> обращение выполнено</w:t>
      </w:r>
      <w:r w:rsidRPr="00643672">
        <w:rPr>
          <w:color w:val="000000"/>
          <w:sz w:val="28"/>
          <w:szCs w:val="28"/>
        </w:rPr>
        <w:t>,</w:t>
      </w:r>
      <w:r w:rsidRPr="00643672">
        <w:rPr>
          <w:b/>
          <w:color w:val="000000"/>
          <w:sz w:val="28"/>
          <w:szCs w:val="28"/>
        </w:rPr>
        <w:t xml:space="preserve"> по</w:t>
      </w:r>
      <w:r w:rsidRPr="00643672">
        <w:rPr>
          <w:color w:val="000000"/>
          <w:sz w:val="28"/>
          <w:szCs w:val="28"/>
        </w:rPr>
        <w:t xml:space="preserve"> </w:t>
      </w:r>
      <w:r w:rsidRPr="00643672">
        <w:rPr>
          <w:b/>
          <w:color w:val="000000"/>
          <w:sz w:val="28"/>
          <w:szCs w:val="28"/>
        </w:rPr>
        <w:t>6 обращениям даны разъяснения</w:t>
      </w:r>
      <w:r w:rsidR="00643672">
        <w:rPr>
          <w:b/>
          <w:color w:val="000000"/>
          <w:sz w:val="28"/>
          <w:szCs w:val="28"/>
        </w:rPr>
        <w:t>.</w:t>
      </w:r>
    </w:p>
    <w:p w14:paraId="30AA7F0D" w14:textId="77777777" w:rsidR="000C43FA" w:rsidRPr="00446AD7" w:rsidRDefault="000C43FA" w:rsidP="001A481F">
      <w:pPr>
        <w:rPr>
          <w:color w:val="000000"/>
          <w:sz w:val="27"/>
          <w:szCs w:val="27"/>
          <w:highlight w:val="yellow"/>
        </w:rPr>
      </w:pPr>
    </w:p>
    <w:p w14:paraId="75F2D56F" w14:textId="2AC68DFC" w:rsidR="000C42BF" w:rsidRPr="007C4157" w:rsidRDefault="005F4670" w:rsidP="000C42BF">
      <w:pPr>
        <w:jc w:val="both"/>
        <w:rPr>
          <w:color w:val="000000"/>
          <w:sz w:val="28"/>
          <w:szCs w:val="28"/>
        </w:rPr>
      </w:pPr>
      <w:r w:rsidRPr="007C4157">
        <w:rPr>
          <w:color w:val="000000"/>
          <w:sz w:val="28"/>
          <w:szCs w:val="28"/>
        </w:rPr>
        <w:t xml:space="preserve">     </w:t>
      </w:r>
      <w:r w:rsidR="009A2F7A" w:rsidRPr="007C4157">
        <w:rPr>
          <w:color w:val="000000"/>
          <w:sz w:val="28"/>
          <w:szCs w:val="28"/>
        </w:rPr>
        <w:t>В 2020 г. был</w:t>
      </w:r>
      <w:r w:rsidR="000C42BF" w:rsidRPr="007C4157">
        <w:rPr>
          <w:color w:val="000000"/>
          <w:sz w:val="28"/>
          <w:szCs w:val="28"/>
        </w:rPr>
        <w:t xml:space="preserve"> произведен ремонт </w:t>
      </w:r>
      <w:r w:rsidR="009C164C">
        <w:rPr>
          <w:color w:val="000000"/>
          <w:sz w:val="28"/>
          <w:szCs w:val="28"/>
        </w:rPr>
        <w:t xml:space="preserve">в 12 </w:t>
      </w:r>
      <w:r w:rsidR="000C42BF" w:rsidRPr="007C4157">
        <w:rPr>
          <w:color w:val="000000"/>
          <w:sz w:val="28"/>
          <w:szCs w:val="28"/>
        </w:rPr>
        <w:t xml:space="preserve">жилых помещений </w:t>
      </w:r>
      <w:r w:rsidR="00F74482" w:rsidRPr="007C4157">
        <w:rPr>
          <w:color w:val="000000"/>
          <w:sz w:val="28"/>
          <w:szCs w:val="28"/>
        </w:rPr>
        <w:t>участник</w:t>
      </w:r>
      <w:r w:rsidR="009C164C">
        <w:rPr>
          <w:color w:val="000000"/>
          <w:sz w:val="28"/>
          <w:szCs w:val="28"/>
        </w:rPr>
        <w:t>ам и ветеранам ВОВ,</w:t>
      </w:r>
      <w:r w:rsidR="00F74482" w:rsidRPr="007C4157">
        <w:rPr>
          <w:color w:val="000000"/>
          <w:sz w:val="28"/>
          <w:szCs w:val="28"/>
        </w:rPr>
        <w:t xml:space="preserve"> </w:t>
      </w:r>
      <w:r w:rsidR="000C42BF" w:rsidRPr="007C4157">
        <w:rPr>
          <w:color w:val="000000"/>
          <w:sz w:val="28"/>
          <w:szCs w:val="28"/>
        </w:rPr>
        <w:t>признанных нуждающимися районной и окружной комиссией по оказанию адресной социальной помощи нуждающимся жителям города Москвы</w:t>
      </w:r>
      <w:r w:rsidR="009C164C">
        <w:rPr>
          <w:color w:val="000000"/>
          <w:sz w:val="28"/>
          <w:szCs w:val="28"/>
        </w:rPr>
        <w:t>.</w:t>
      </w:r>
    </w:p>
    <w:p w14:paraId="26AD7CE1" w14:textId="77777777" w:rsidR="000C42BF" w:rsidRPr="00446AD7" w:rsidRDefault="000C42BF" w:rsidP="000C42BF">
      <w:pPr>
        <w:jc w:val="both"/>
        <w:rPr>
          <w:color w:val="000000"/>
          <w:sz w:val="28"/>
          <w:szCs w:val="28"/>
          <w:highlight w:val="yellow"/>
        </w:rPr>
      </w:pPr>
      <w:r w:rsidRPr="00446AD7">
        <w:rPr>
          <w:color w:val="000000"/>
          <w:sz w:val="28"/>
          <w:szCs w:val="28"/>
          <w:highlight w:val="yellow"/>
        </w:rPr>
        <w:t xml:space="preserve">    </w:t>
      </w:r>
    </w:p>
    <w:p w14:paraId="689C9E06" w14:textId="77777777" w:rsidR="000C42BF" w:rsidRPr="00995966" w:rsidRDefault="005F4670" w:rsidP="000C42BF">
      <w:pPr>
        <w:jc w:val="both"/>
        <w:rPr>
          <w:color w:val="000000"/>
          <w:sz w:val="28"/>
          <w:szCs w:val="28"/>
        </w:rPr>
      </w:pPr>
      <w:r w:rsidRPr="00995966">
        <w:rPr>
          <w:color w:val="000000"/>
          <w:sz w:val="28"/>
          <w:szCs w:val="28"/>
        </w:rPr>
        <w:t xml:space="preserve">       </w:t>
      </w:r>
      <w:r w:rsidR="000C42BF" w:rsidRPr="00995966">
        <w:rPr>
          <w:color w:val="000000"/>
          <w:sz w:val="28"/>
          <w:szCs w:val="28"/>
        </w:rPr>
        <w:t xml:space="preserve">За отчетный период </w:t>
      </w:r>
      <w:r w:rsidR="000C42BF" w:rsidRPr="00995966">
        <w:rPr>
          <w:b/>
          <w:color w:val="000000"/>
          <w:sz w:val="28"/>
          <w:szCs w:val="28"/>
          <w:u w:val="single"/>
        </w:rPr>
        <w:t>выполнены</w:t>
      </w:r>
      <w:r w:rsidR="00995966">
        <w:rPr>
          <w:color w:val="000000"/>
          <w:sz w:val="28"/>
          <w:szCs w:val="28"/>
        </w:rPr>
        <w:t xml:space="preserve"> </w:t>
      </w:r>
      <w:r w:rsidR="000C42BF" w:rsidRPr="00995966">
        <w:rPr>
          <w:color w:val="000000"/>
          <w:sz w:val="28"/>
          <w:szCs w:val="28"/>
        </w:rPr>
        <w:t xml:space="preserve">следующие работы по проведению </w:t>
      </w:r>
      <w:r w:rsidR="000C42BF" w:rsidRPr="00995966">
        <w:rPr>
          <w:b/>
          <w:color w:val="000000"/>
          <w:sz w:val="28"/>
          <w:szCs w:val="28"/>
          <w:u w:val="single"/>
        </w:rPr>
        <w:t>капитального ремонта домов</w:t>
      </w:r>
      <w:r w:rsidR="000C42BF" w:rsidRPr="00995966">
        <w:rPr>
          <w:color w:val="000000"/>
          <w:sz w:val="28"/>
          <w:szCs w:val="28"/>
        </w:rPr>
        <w:t>, включенных в перечень</w:t>
      </w:r>
      <w:r w:rsidR="007C4157" w:rsidRPr="00995966">
        <w:rPr>
          <w:color w:val="000000"/>
          <w:sz w:val="28"/>
          <w:szCs w:val="28"/>
        </w:rPr>
        <w:t xml:space="preserve"> на 2020 </w:t>
      </w:r>
      <w:r w:rsidR="005D0C28" w:rsidRPr="00995966">
        <w:rPr>
          <w:color w:val="000000"/>
          <w:sz w:val="28"/>
          <w:szCs w:val="28"/>
        </w:rPr>
        <w:t>год</w:t>
      </w:r>
      <w:r w:rsidR="000C42BF" w:rsidRPr="00995966">
        <w:rPr>
          <w:color w:val="000000"/>
          <w:sz w:val="28"/>
          <w:szCs w:val="28"/>
        </w:rPr>
        <w:t xml:space="preserve">: </w:t>
      </w:r>
    </w:p>
    <w:p w14:paraId="5B6747A9" w14:textId="77777777" w:rsidR="00995966" w:rsidRDefault="00995966" w:rsidP="00E811C1">
      <w:pPr>
        <w:jc w:val="both"/>
        <w:rPr>
          <w:color w:val="000000"/>
          <w:sz w:val="28"/>
          <w:szCs w:val="28"/>
        </w:rPr>
      </w:pPr>
      <w:r w:rsidRPr="00995966">
        <w:rPr>
          <w:b/>
          <w:color w:val="000000"/>
          <w:sz w:val="28"/>
          <w:szCs w:val="28"/>
        </w:rPr>
        <w:t xml:space="preserve">- ул. </w:t>
      </w:r>
      <w:r w:rsidR="008D1447">
        <w:rPr>
          <w:b/>
          <w:color w:val="000000"/>
          <w:sz w:val="28"/>
          <w:szCs w:val="28"/>
        </w:rPr>
        <w:t>Чистова, д.4</w:t>
      </w:r>
      <w:r w:rsidRPr="00995966">
        <w:rPr>
          <w:b/>
          <w:color w:val="000000"/>
          <w:sz w:val="28"/>
          <w:szCs w:val="28"/>
        </w:rPr>
        <w:t xml:space="preserve"> – </w:t>
      </w:r>
      <w:r w:rsidR="008D1447" w:rsidRPr="008D1447">
        <w:rPr>
          <w:color w:val="000000"/>
          <w:sz w:val="28"/>
          <w:szCs w:val="28"/>
        </w:rPr>
        <w:t>выполнены</w:t>
      </w:r>
      <w:r w:rsidR="008D1447">
        <w:rPr>
          <w:b/>
          <w:color w:val="000000"/>
          <w:sz w:val="28"/>
          <w:szCs w:val="28"/>
        </w:rPr>
        <w:t xml:space="preserve"> </w:t>
      </w:r>
      <w:r w:rsidRPr="00995966">
        <w:rPr>
          <w:color w:val="000000"/>
          <w:sz w:val="28"/>
          <w:szCs w:val="28"/>
        </w:rPr>
        <w:t>работы по ремонту</w:t>
      </w:r>
      <w:r w:rsidR="008D1447">
        <w:rPr>
          <w:color w:val="000000"/>
          <w:sz w:val="28"/>
          <w:szCs w:val="28"/>
        </w:rPr>
        <w:t xml:space="preserve"> подъездов направленные на восстановление их надлежащего состояния.</w:t>
      </w:r>
    </w:p>
    <w:p w14:paraId="2435056C" w14:textId="77777777" w:rsidR="00CE260E" w:rsidRPr="00995966" w:rsidRDefault="00CE260E" w:rsidP="00CE260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995966">
        <w:rPr>
          <w:b/>
          <w:color w:val="000000"/>
          <w:sz w:val="28"/>
          <w:szCs w:val="28"/>
        </w:rPr>
        <w:t xml:space="preserve">ул. </w:t>
      </w:r>
      <w:proofErr w:type="spellStart"/>
      <w:r>
        <w:rPr>
          <w:b/>
          <w:color w:val="000000"/>
          <w:sz w:val="28"/>
          <w:szCs w:val="28"/>
        </w:rPr>
        <w:t>Артюхиной</w:t>
      </w:r>
      <w:proofErr w:type="spellEnd"/>
      <w:r>
        <w:rPr>
          <w:b/>
          <w:color w:val="000000"/>
          <w:sz w:val="28"/>
          <w:szCs w:val="28"/>
        </w:rPr>
        <w:t xml:space="preserve"> 1 п.1, 1а </w:t>
      </w:r>
      <w:r w:rsidRPr="00995966">
        <w:rPr>
          <w:b/>
          <w:color w:val="000000"/>
          <w:sz w:val="28"/>
          <w:szCs w:val="28"/>
        </w:rPr>
        <w:t xml:space="preserve">– </w:t>
      </w:r>
      <w:r w:rsidRPr="008D1447">
        <w:rPr>
          <w:color w:val="000000"/>
          <w:sz w:val="28"/>
          <w:szCs w:val="28"/>
        </w:rPr>
        <w:t>выполнены</w:t>
      </w:r>
      <w:r>
        <w:rPr>
          <w:b/>
          <w:color w:val="000000"/>
          <w:sz w:val="28"/>
          <w:szCs w:val="28"/>
        </w:rPr>
        <w:t xml:space="preserve"> </w:t>
      </w:r>
      <w:r w:rsidRPr="00995966">
        <w:rPr>
          <w:color w:val="000000"/>
          <w:sz w:val="28"/>
          <w:szCs w:val="28"/>
        </w:rPr>
        <w:t>работы</w:t>
      </w:r>
      <w:r>
        <w:rPr>
          <w:color w:val="000000"/>
          <w:sz w:val="28"/>
          <w:szCs w:val="28"/>
        </w:rPr>
        <w:t xml:space="preserve"> </w:t>
      </w:r>
      <w:r w:rsidRPr="00CE260E">
        <w:rPr>
          <w:color w:val="000000"/>
          <w:sz w:val="28"/>
          <w:szCs w:val="28"/>
        </w:rPr>
        <w:t>по разработке проектной документации</w:t>
      </w:r>
      <w:r>
        <w:rPr>
          <w:color w:val="000000"/>
          <w:sz w:val="28"/>
          <w:szCs w:val="28"/>
        </w:rPr>
        <w:t xml:space="preserve"> на замену лифтов</w:t>
      </w:r>
    </w:p>
    <w:p w14:paraId="211DD0B6" w14:textId="77777777" w:rsidR="00A72BCB" w:rsidRPr="00446AD7" w:rsidRDefault="00E811C1" w:rsidP="00A72BCB">
      <w:pPr>
        <w:jc w:val="both"/>
        <w:rPr>
          <w:color w:val="000000"/>
          <w:sz w:val="28"/>
          <w:szCs w:val="28"/>
          <w:highlight w:val="yellow"/>
        </w:rPr>
      </w:pPr>
      <w:r w:rsidRPr="00A72BCB">
        <w:rPr>
          <w:b/>
          <w:color w:val="000000"/>
          <w:sz w:val="28"/>
          <w:szCs w:val="28"/>
        </w:rPr>
        <w:t xml:space="preserve">- </w:t>
      </w:r>
      <w:r w:rsidR="00A72BCB" w:rsidRPr="00A72BCB">
        <w:rPr>
          <w:b/>
          <w:color w:val="000000"/>
          <w:sz w:val="28"/>
          <w:szCs w:val="28"/>
        </w:rPr>
        <w:t>у</w:t>
      </w:r>
      <w:r w:rsidR="00A72BCB" w:rsidRPr="00995966">
        <w:rPr>
          <w:b/>
          <w:color w:val="000000"/>
          <w:sz w:val="28"/>
          <w:szCs w:val="28"/>
        </w:rPr>
        <w:t xml:space="preserve">л. </w:t>
      </w:r>
      <w:proofErr w:type="spellStart"/>
      <w:r w:rsidR="00A72BCB">
        <w:rPr>
          <w:b/>
          <w:color w:val="000000"/>
          <w:sz w:val="28"/>
          <w:szCs w:val="28"/>
        </w:rPr>
        <w:t>Артюхиной</w:t>
      </w:r>
      <w:proofErr w:type="spellEnd"/>
      <w:r w:rsidR="00A72BCB">
        <w:rPr>
          <w:b/>
          <w:color w:val="000000"/>
          <w:sz w:val="28"/>
          <w:szCs w:val="28"/>
        </w:rPr>
        <w:t xml:space="preserve"> 20 корп. 2 </w:t>
      </w:r>
      <w:r w:rsidR="00A72BCB" w:rsidRPr="00A72BCB">
        <w:rPr>
          <w:color w:val="000000"/>
          <w:sz w:val="28"/>
          <w:szCs w:val="28"/>
        </w:rPr>
        <w:t xml:space="preserve">объект подготовлен для производства работ по капитальному ремонту многоквартирного дома – Акт открытия работ </w:t>
      </w:r>
      <w:r w:rsidR="00A72BCB">
        <w:rPr>
          <w:color w:val="000000"/>
          <w:sz w:val="28"/>
          <w:szCs w:val="28"/>
        </w:rPr>
        <w:t>принят</w:t>
      </w:r>
      <w:r w:rsidR="00A72BCB" w:rsidRPr="00A72BCB">
        <w:rPr>
          <w:color w:val="000000"/>
          <w:sz w:val="28"/>
          <w:szCs w:val="28"/>
        </w:rPr>
        <w:t xml:space="preserve"> и подписан   ответственным представителем собственников </w:t>
      </w:r>
      <w:r w:rsidR="00A72BCB">
        <w:rPr>
          <w:color w:val="000000"/>
          <w:sz w:val="28"/>
          <w:szCs w:val="28"/>
        </w:rPr>
        <w:t xml:space="preserve">Ермакова </w:t>
      </w:r>
      <w:proofErr w:type="gramStart"/>
      <w:r w:rsidR="00A72BCB">
        <w:rPr>
          <w:color w:val="000000"/>
          <w:sz w:val="28"/>
          <w:szCs w:val="28"/>
        </w:rPr>
        <w:t>О.С.</w:t>
      </w:r>
      <w:proofErr w:type="gramEnd"/>
      <w:r w:rsidR="00A72BCB">
        <w:rPr>
          <w:color w:val="000000"/>
          <w:sz w:val="28"/>
          <w:szCs w:val="28"/>
        </w:rPr>
        <w:t>;</w:t>
      </w:r>
    </w:p>
    <w:p w14:paraId="0FDC8CBE" w14:textId="77777777" w:rsidR="000C42BF" w:rsidRPr="00497235" w:rsidRDefault="000C42BF" w:rsidP="00A72BCB">
      <w:pPr>
        <w:jc w:val="both"/>
        <w:rPr>
          <w:color w:val="000000"/>
          <w:sz w:val="28"/>
          <w:szCs w:val="28"/>
        </w:rPr>
      </w:pPr>
      <w:r w:rsidRPr="00497235">
        <w:rPr>
          <w:b/>
          <w:color w:val="000000"/>
          <w:sz w:val="28"/>
          <w:szCs w:val="28"/>
        </w:rPr>
        <w:t>- ул. Люблинская д.</w:t>
      </w:r>
      <w:r w:rsidR="00CE260E" w:rsidRPr="00497235">
        <w:rPr>
          <w:b/>
          <w:color w:val="000000"/>
          <w:sz w:val="28"/>
          <w:szCs w:val="28"/>
        </w:rPr>
        <w:t>17</w:t>
      </w:r>
      <w:r w:rsidRPr="00497235">
        <w:rPr>
          <w:b/>
          <w:color w:val="000000"/>
          <w:sz w:val="28"/>
          <w:szCs w:val="28"/>
        </w:rPr>
        <w:t xml:space="preserve"> корп.</w:t>
      </w:r>
      <w:r w:rsidR="00CE260E" w:rsidRPr="00497235">
        <w:rPr>
          <w:b/>
          <w:color w:val="000000"/>
          <w:sz w:val="28"/>
          <w:szCs w:val="28"/>
        </w:rPr>
        <w:t>2</w:t>
      </w:r>
      <w:r w:rsidR="00995966" w:rsidRPr="00497235">
        <w:rPr>
          <w:color w:val="000000"/>
          <w:sz w:val="28"/>
          <w:szCs w:val="28"/>
        </w:rPr>
        <w:t xml:space="preserve"> –выполнены работы по </w:t>
      </w:r>
      <w:r w:rsidRPr="00497235">
        <w:rPr>
          <w:color w:val="000000"/>
          <w:sz w:val="28"/>
          <w:szCs w:val="28"/>
        </w:rPr>
        <w:t xml:space="preserve">ремонту внутридомовых систем </w:t>
      </w:r>
      <w:r w:rsidR="00735FCD">
        <w:rPr>
          <w:color w:val="000000"/>
          <w:sz w:val="28"/>
          <w:szCs w:val="28"/>
        </w:rPr>
        <w:t>газоснабжения</w:t>
      </w:r>
      <w:r w:rsidR="005F4670" w:rsidRPr="00497235">
        <w:rPr>
          <w:color w:val="000000"/>
          <w:sz w:val="28"/>
          <w:szCs w:val="28"/>
        </w:rPr>
        <w:t xml:space="preserve"> -</w:t>
      </w:r>
      <w:r w:rsidRPr="00497235">
        <w:rPr>
          <w:color w:val="000000"/>
          <w:sz w:val="28"/>
          <w:szCs w:val="28"/>
        </w:rPr>
        <w:t xml:space="preserve"> </w:t>
      </w:r>
      <w:r w:rsidR="005F4670" w:rsidRPr="00497235">
        <w:rPr>
          <w:color w:val="000000"/>
          <w:sz w:val="28"/>
          <w:szCs w:val="28"/>
        </w:rPr>
        <w:t xml:space="preserve">выполнено в полном объеме, </w:t>
      </w:r>
      <w:r w:rsidRPr="00497235">
        <w:rPr>
          <w:color w:val="000000"/>
          <w:sz w:val="28"/>
          <w:szCs w:val="28"/>
        </w:rPr>
        <w:t>принят</w:t>
      </w:r>
      <w:r w:rsidR="005F4670" w:rsidRPr="00497235">
        <w:rPr>
          <w:color w:val="000000"/>
          <w:sz w:val="28"/>
          <w:szCs w:val="28"/>
        </w:rPr>
        <w:t>о</w:t>
      </w:r>
      <w:r w:rsidRPr="00497235">
        <w:rPr>
          <w:color w:val="000000"/>
          <w:sz w:val="28"/>
          <w:szCs w:val="28"/>
        </w:rPr>
        <w:t xml:space="preserve"> и подписан</w:t>
      </w:r>
      <w:r w:rsidR="005F4670" w:rsidRPr="00497235">
        <w:rPr>
          <w:color w:val="000000"/>
          <w:sz w:val="28"/>
          <w:szCs w:val="28"/>
        </w:rPr>
        <w:t>о</w:t>
      </w:r>
      <w:r w:rsidR="00735FCD">
        <w:rPr>
          <w:color w:val="000000"/>
          <w:sz w:val="28"/>
          <w:szCs w:val="28"/>
        </w:rPr>
        <w:t xml:space="preserve">   ответственным</w:t>
      </w:r>
      <w:r w:rsidRPr="00497235">
        <w:rPr>
          <w:color w:val="000000"/>
          <w:sz w:val="28"/>
          <w:szCs w:val="28"/>
        </w:rPr>
        <w:t xml:space="preserve"> представителем собственников </w:t>
      </w:r>
      <w:r w:rsidR="00735FCD">
        <w:rPr>
          <w:color w:val="000000"/>
          <w:sz w:val="28"/>
          <w:szCs w:val="28"/>
        </w:rPr>
        <w:t xml:space="preserve">Мосягина </w:t>
      </w:r>
      <w:proofErr w:type="gramStart"/>
      <w:r w:rsidR="00735FCD">
        <w:rPr>
          <w:color w:val="000000"/>
          <w:sz w:val="28"/>
          <w:szCs w:val="28"/>
        </w:rPr>
        <w:t>Л.М.</w:t>
      </w:r>
      <w:proofErr w:type="gramEnd"/>
      <w:r w:rsidR="00D40EA6">
        <w:rPr>
          <w:color w:val="000000"/>
          <w:sz w:val="28"/>
          <w:szCs w:val="28"/>
        </w:rPr>
        <w:t>;</w:t>
      </w:r>
    </w:p>
    <w:p w14:paraId="1B101876" w14:textId="77777777" w:rsidR="005F4670" w:rsidRPr="00735FCD" w:rsidRDefault="00735FCD" w:rsidP="005F467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 ул. Люблинская д.25/1</w:t>
      </w:r>
      <w:r w:rsidR="005F4670" w:rsidRPr="00735FCD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выполнены работы по</w:t>
      </w:r>
      <w:r w:rsidR="005F4670" w:rsidRPr="00735F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элементу (системе) задания:</w:t>
      </w:r>
      <w:r w:rsidR="005F4670" w:rsidRPr="00735F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«Ремонт </w:t>
      </w:r>
      <w:r w:rsidR="001664A6">
        <w:rPr>
          <w:color w:val="000000"/>
          <w:sz w:val="28"/>
          <w:szCs w:val="28"/>
        </w:rPr>
        <w:t>внутридомовых</w:t>
      </w:r>
      <w:r>
        <w:rPr>
          <w:color w:val="000000"/>
          <w:sz w:val="28"/>
          <w:szCs w:val="28"/>
        </w:rPr>
        <w:t xml:space="preserve"> инженерных систем </w:t>
      </w:r>
      <w:r w:rsidR="001664A6">
        <w:rPr>
          <w:color w:val="000000"/>
          <w:sz w:val="28"/>
          <w:szCs w:val="28"/>
        </w:rPr>
        <w:t>теплоснабжения</w:t>
      </w:r>
      <w:r>
        <w:rPr>
          <w:color w:val="000000"/>
          <w:sz w:val="28"/>
          <w:szCs w:val="28"/>
        </w:rPr>
        <w:t xml:space="preserve"> (разводящие магистрали)»</w:t>
      </w:r>
      <w:r w:rsidR="005F4670" w:rsidRPr="00735FC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выполнено в полном объеме,</w:t>
      </w:r>
      <w:r w:rsidR="005F4670" w:rsidRPr="00735FCD">
        <w:rPr>
          <w:color w:val="000000"/>
          <w:sz w:val="28"/>
          <w:szCs w:val="28"/>
        </w:rPr>
        <w:t xml:space="preserve"> принято и подписано   </w:t>
      </w:r>
      <w:r w:rsidRPr="00735FCD">
        <w:rPr>
          <w:color w:val="000000"/>
          <w:sz w:val="28"/>
          <w:szCs w:val="28"/>
        </w:rPr>
        <w:t>ответственным представителем</w:t>
      </w:r>
      <w:r w:rsidR="005F4670" w:rsidRPr="00735FCD">
        <w:rPr>
          <w:color w:val="000000"/>
          <w:sz w:val="28"/>
          <w:szCs w:val="28"/>
        </w:rPr>
        <w:t xml:space="preserve"> собственников </w:t>
      </w:r>
      <w:r>
        <w:rPr>
          <w:color w:val="000000"/>
          <w:sz w:val="28"/>
          <w:szCs w:val="28"/>
        </w:rPr>
        <w:t xml:space="preserve">Лазарева </w:t>
      </w:r>
      <w:proofErr w:type="gramStart"/>
      <w:r>
        <w:rPr>
          <w:color w:val="000000"/>
          <w:sz w:val="28"/>
          <w:szCs w:val="28"/>
        </w:rPr>
        <w:t>Е.Е.</w:t>
      </w:r>
      <w:proofErr w:type="gramEnd"/>
    </w:p>
    <w:p w14:paraId="53872CA0" w14:textId="77777777" w:rsidR="005F4670" w:rsidRPr="00735FCD" w:rsidRDefault="005F4670" w:rsidP="005F4670">
      <w:pPr>
        <w:jc w:val="both"/>
        <w:rPr>
          <w:color w:val="000000"/>
          <w:sz w:val="28"/>
          <w:szCs w:val="28"/>
        </w:rPr>
      </w:pPr>
      <w:r w:rsidRPr="00735FCD">
        <w:rPr>
          <w:color w:val="000000"/>
          <w:sz w:val="28"/>
          <w:szCs w:val="28"/>
        </w:rPr>
        <w:t xml:space="preserve">Объект подготовлен для производства работ по капитальному ремонту многоквартирного дома – Акт открытия работ </w:t>
      </w:r>
      <w:r w:rsidR="00735FCD">
        <w:rPr>
          <w:color w:val="000000"/>
          <w:sz w:val="28"/>
          <w:szCs w:val="28"/>
        </w:rPr>
        <w:t>принят</w:t>
      </w:r>
      <w:r w:rsidRPr="00735FCD">
        <w:rPr>
          <w:color w:val="000000"/>
          <w:sz w:val="28"/>
          <w:szCs w:val="28"/>
        </w:rPr>
        <w:t xml:space="preserve"> и подписан   </w:t>
      </w:r>
      <w:r w:rsidR="00735FCD" w:rsidRPr="00735FCD">
        <w:rPr>
          <w:color w:val="000000"/>
          <w:sz w:val="28"/>
          <w:szCs w:val="28"/>
        </w:rPr>
        <w:t>ответственным представителем</w:t>
      </w:r>
      <w:r w:rsidRPr="00735FCD">
        <w:rPr>
          <w:color w:val="000000"/>
          <w:sz w:val="28"/>
          <w:szCs w:val="28"/>
        </w:rPr>
        <w:t xml:space="preserve"> собственников </w:t>
      </w:r>
      <w:proofErr w:type="spellStart"/>
      <w:r w:rsidRPr="00735FCD">
        <w:rPr>
          <w:color w:val="000000"/>
          <w:sz w:val="28"/>
          <w:szCs w:val="28"/>
        </w:rPr>
        <w:t>Щуровой</w:t>
      </w:r>
      <w:proofErr w:type="spellEnd"/>
      <w:r w:rsidRPr="00735FCD">
        <w:rPr>
          <w:color w:val="000000"/>
          <w:sz w:val="28"/>
          <w:szCs w:val="28"/>
        </w:rPr>
        <w:t xml:space="preserve"> Г.В.</w:t>
      </w:r>
      <w:r w:rsidR="00D40EA6">
        <w:rPr>
          <w:color w:val="000000"/>
          <w:sz w:val="28"/>
          <w:szCs w:val="28"/>
        </w:rPr>
        <w:t>;</w:t>
      </w:r>
    </w:p>
    <w:p w14:paraId="03C7D417" w14:textId="77777777" w:rsidR="005F4670" w:rsidRPr="00D40EA6" w:rsidRDefault="005F4670" w:rsidP="005F4670">
      <w:pPr>
        <w:jc w:val="both"/>
        <w:rPr>
          <w:color w:val="000000"/>
          <w:sz w:val="28"/>
          <w:szCs w:val="28"/>
        </w:rPr>
      </w:pPr>
      <w:r w:rsidRPr="00D40EA6">
        <w:rPr>
          <w:b/>
          <w:color w:val="000000"/>
          <w:sz w:val="28"/>
          <w:szCs w:val="28"/>
        </w:rPr>
        <w:t xml:space="preserve">- ул. </w:t>
      </w:r>
      <w:r w:rsidR="00D40EA6" w:rsidRPr="00D40EA6">
        <w:rPr>
          <w:b/>
          <w:color w:val="000000"/>
          <w:sz w:val="28"/>
          <w:szCs w:val="28"/>
        </w:rPr>
        <w:t>Малышева, д.3 корп.2</w:t>
      </w:r>
      <w:r w:rsidRPr="00D40EA6">
        <w:rPr>
          <w:b/>
          <w:color w:val="000000"/>
          <w:sz w:val="28"/>
          <w:szCs w:val="28"/>
        </w:rPr>
        <w:t xml:space="preserve"> – </w:t>
      </w:r>
      <w:r w:rsidR="00D40EA6">
        <w:rPr>
          <w:color w:val="000000"/>
          <w:sz w:val="28"/>
          <w:szCs w:val="28"/>
        </w:rPr>
        <w:t>выполнены работы по</w:t>
      </w:r>
      <w:r w:rsidRPr="00D40EA6">
        <w:rPr>
          <w:color w:val="000000"/>
          <w:sz w:val="28"/>
          <w:szCs w:val="28"/>
        </w:rPr>
        <w:t xml:space="preserve"> ремонту </w:t>
      </w:r>
      <w:r w:rsidR="00D40EA6">
        <w:rPr>
          <w:color w:val="000000"/>
          <w:sz w:val="28"/>
          <w:szCs w:val="28"/>
        </w:rPr>
        <w:t xml:space="preserve">внутридомовых систем электроснабжения, холодного и горячего водоснабжения, и выполнены </w:t>
      </w:r>
      <w:r w:rsidR="00D40EA6">
        <w:rPr>
          <w:color w:val="000000"/>
          <w:sz w:val="28"/>
          <w:szCs w:val="28"/>
        </w:rPr>
        <w:lastRenderedPageBreak/>
        <w:t xml:space="preserve">работы по капитальному ремонту подъездов </w:t>
      </w:r>
      <w:proofErr w:type="gramStart"/>
      <w:r w:rsidRPr="00D40EA6">
        <w:rPr>
          <w:color w:val="000000"/>
          <w:sz w:val="28"/>
          <w:szCs w:val="28"/>
        </w:rPr>
        <w:t>-  выполнено</w:t>
      </w:r>
      <w:proofErr w:type="gramEnd"/>
      <w:r w:rsidRPr="00D40EA6">
        <w:rPr>
          <w:color w:val="000000"/>
          <w:sz w:val="28"/>
          <w:szCs w:val="28"/>
        </w:rPr>
        <w:t xml:space="preserve"> в полном объеме, принято и подписано   </w:t>
      </w:r>
      <w:r w:rsidR="00D40EA6" w:rsidRPr="00D40EA6">
        <w:rPr>
          <w:color w:val="000000"/>
          <w:sz w:val="28"/>
          <w:szCs w:val="28"/>
        </w:rPr>
        <w:t>ответственным представителем</w:t>
      </w:r>
      <w:r w:rsidRPr="00D40EA6">
        <w:rPr>
          <w:color w:val="000000"/>
          <w:sz w:val="28"/>
          <w:szCs w:val="28"/>
        </w:rPr>
        <w:t xml:space="preserve"> собственников </w:t>
      </w:r>
      <w:r w:rsidR="00D40EA6">
        <w:rPr>
          <w:color w:val="000000"/>
          <w:sz w:val="28"/>
          <w:szCs w:val="28"/>
        </w:rPr>
        <w:t>Медведева Т.Н.;</w:t>
      </w:r>
    </w:p>
    <w:p w14:paraId="2420214B" w14:textId="77777777" w:rsidR="005F4670" w:rsidRPr="00391952" w:rsidRDefault="005F4670" w:rsidP="005F4670">
      <w:pPr>
        <w:jc w:val="both"/>
        <w:rPr>
          <w:color w:val="000000"/>
          <w:sz w:val="28"/>
          <w:szCs w:val="28"/>
        </w:rPr>
      </w:pPr>
      <w:r w:rsidRPr="00391952">
        <w:rPr>
          <w:b/>
          <w:color w:val="000000"/>
          <w:sz w:val="28"/>
          <w:szCs w:val="28"/>
        </w:rPr>
        <w:t>-</w:t>
      </w:r>
      <w:r w:rsidRPr="00391952">
        <w:rPr>
          <w:color w:val="000000"/>
          <w:sz w:val="28"/>
          <w:szCs w:val="28"/>
        </w:rPr>
        <w:t xml:space="preserve"> </w:t>
      </w:r>
      <w:r w:rsidRPr="00391952">
        <w:rPr>
          <w:b/>
          <w:color w:val="000000"/>
          <w:sz w:val="28"/>
          <w:szCs w:val="28"/>
        </w:rPr>
        <w:t xml:space="preserve">ул. 7-я Текстильщиков д. </w:t>
      </w:r>
      <w:r w:rsidR="00391952" w:rsidRPr="00391952">
        <w:rPr>
          <w:b/>
          <w:color w:val="000000"/>
          <w:sz w:val="28"/>
          <w:szCs w:val="28"/>
        </w:rPr>
        <w:t>3А</w:t>
      </w:r>
      <w:r w:rsidRPr="00391952">
        <w:rPr>
          <w:b/>
          <w:color w:val="000000"/>
          <w:sz w:val="28"/>
          <w:szCs w:val="28"/>
        </w:rPr>
        <w:t xml:space="preserve"> </w:t>
      </w:r>
      <w:r w:rsidRPr="00391952">
        <w:rPr>
          <w:color w:val="000000"/>
          <w:sz w:val="28"/>
          <w:szCs w:val="28"/>
        </w:rPr>
        <w:t>– ремонт внутридомовых инженерных систем теплоснабжения</w:t>
      </w:r>
      <w:r w:rsidR="005448DB">
        <w:rPr>
          <w:color w:val="000000"/>
          <w:sz w:val="28"/>
          <w:szCs w:val="28"/>
        </w:rPr>
        <w:t xml:space="preserve"> </w:t>
      </w:r>
      <w:r w:rsidRPr="00391952">
        <w:rPr>
          <w:color w:val="000000"/>
          <w:sz w:val="28"/>
          <w:szCs w:val="28"/>
        </w:rPr>
        <w:t>(стояки), холодного и горячего водоснабжения</w:t>
      </w:r>
      <w:r w:rsidR="005448DB">
        <w:rPr>
          <w:color w:val="000000"/>
          <w:sz w:val="28"/>
          <w:szCs w:val="28"/>
        </w:rPr>
        <w:t xml:space="preserve"> </w:t>
      </w:r>
      <w:r w:rsidRPr="00391952">
        <w:rPr>
          <w:color w:val="000000"/>
          <w:sz w:val="28"/>
          <w:szCs w:val="28"/>
        </w:rPr>
        <w:t xml:space="preserve">(стояки), ремонт внутридомовых инженерных систем </w:t>
      </w:r>
      <w:r w:rsidR="005B08E8">
        <w:rPr>
          <w:color w:val="000000"/>
          <w:sz w:val="28"/>
          <w:szCs w:val="28"/>
        </w:rPr>
        <w:t>электроснабжения</w:t>
      </w:r>
      <w:r w:rsidRPr="00391952">
        <w:rPr>
          <w:color w:val="000000"/>
          <w:sz w:val="28"/>
          <w:szCs w:val="28"/>
        </w:rPr>
        <w:t>)</w:t>
      </w:r>
      <w:r w:rsidR="009D2F4C">
        <w:rPr>
          <w:color w:val="000000"/>
          <w:sz w:val="28"/>
          <w:szCs w:val="28"/>
        </w:rPr>
        <w:t xml:space="preserve">, так же ремонт кровли, </w:t>
      </w:r>
      <w:r w:rsidR="005448DB">
        <w:rPr>
          <w:color w:val="000000"/>
          <w:sz w:val="28"/>
          <w:szCs w:val="28"/>
        </w:rPr>
        <w:t>фасада</w:t>
      </w:r>
      <w:r w:rsidR="009D2F4C">
        <w:rPr>
          <w:color w:val="000000"/>
          <w:sz w:val="28"/>
          <w:szCs w:val="28"/>
        </w:rPr>
        <w:t xml:space="preserve"> и подвальных помещений</w:t>
      </w:r>
      <w:r w:rsidRPr="00391952">
        <w:rPr>
          <w:color w:val="000000"/>
          <w:sz w:val="28"/>
          <w:szCs w:val="28"/>
        </w:rPr>
        <w:t xml:space="preserve"> – выполнено в полном объеме, прин</w:t>
      </w:r>
      <w:r w:rsidR="005448DB">
        <w:rPr>
          <w:color w:val="000000"/>
          <w:sz w:val="28"/>
          <w:szCs w:val="28"/>
        </w:rPr>
        <w:t>ято и подписано   ответственным</w:t>
      </w:r>
      <w:r w:rsidRPr="00391952">
        <w:rPr>
          <w:color w:val="000000"/>
          <w:sz w:val="28"/>
          <w:szCs w:val="28"/>
        </w:rPr>
        <w:t xml:space="preserve"> представителем собственников </w:t>
      </w:r>
      <w:r w:rsidR="00391952">
        <w:rPr>
          <w:color w:val="000000"/>
          <w:sz w:val="28"/>
          <w:szCs w:val="28"/>
        </w:rPr>
        <w:t xml:space="preserve">Астахова </w:t>
      </w:r>
      <w:proofErr w:type="gramStart"/>
      <w:r w:rsidR="00391952">
        <w:rPr>
          <w:color w:val="000000"/>
          <w:sz w:val="28"/>
          <w:szCs w:val="28"/>
        </w:rPr>
        <w:t>Т.П</w:t>
      </w:r>
      <w:r w:rsidRPr="00391952">
        <w:rPr>
          <w:color w:val="000000"/>
          <w:sz w:val="28"/>
          <w:szCs w:val="28"/>
        </w:rPr>
        <w:t>.</w:t>
      </w:r>
      <w:proofErr w:type="gramEnd"/>
      <w:r w:rsidRPr="00391952">
        <w:rPr>
          <w:color w:val="000000"/>
          <w:sz w:val="28"/>
          <w:szCs w:val="28"/>
        </w:rPr>
        <w:t>;</w:t>
      </w:r>
    </w:p>
    <w:p w14:paraId="7FA9F0CA" w14:textId="77777777" w:rsidR="005F4670" w:rsidRDefault="005F4670" w:rsidP="005F4670">
      <w:pPr>
        <w:jc w:val="both"/>
        <w:rPr>
          <w:color w:val="000000"/>
          <w:sz w:val="28"/>
          <w:szCs w:val="28"/>
        </w:rPr>
      </w:pPr>
      <w:r w:rsidRPr="005B08E8">
        <w:rPr>
          <w:color w:val="000000"/>
          <w:sz w:val="28"/>
          <w:szCs w:val="28"/>
        </w:rPr>
        <w:t xml:space="preserve">- </w:t>
      </w:r>
      <w:r w:rsidRPr="005B08E8">
        <w:rPr>
          <w:b/>
          <w:color w:val="000000"/>
          <w:sz w:val="28"/>
          <w:szCs w:val="28"/>
        </w:rPr>
        <w:t xml:space="preserve">ул. </w:t>
      </w:r>
      <w:r w:rsidR="001E30DE" w:rsidRPr="005B08E8">
        <w:rPr>
          <w:b/>
          <w:color w:val="000000"/>
          <w:sz w:val="28"/>
          <w:szCs w:val="28"/>
        </w:rPr>
        <w:t xml:space="preserve">7-я Текстильщиков д. 13А </w:t>
      </w:r>
      <w:r w:rsidRPr="005B08E8">
        <w:rPr>
          <w:color w:val="000000"/>
          <w:sz w:val="28"/>
          <w:szCs w:val="28"/>
        </w:rPr>
        <w:t xml:space="preserve">– ремонт внутридомовых инженерных систем холодного и горячего водоснабжения(системы), внутридомовых инженерных </w:t>
      </w:r>
      <w:r w:rsidR="005B08E8" w:rsidRPr="005B08E8">
        <w:rPr>
          <w:color w:val="000000"/>
          <w:sz w:val="28"/>
          <w:szCs w:val="28"/>
        </w:rPr>
        <w:t>си</w:t>
      </w:r>
      <w:r w:rsidRPr="005B08E8">
        <w:rPr>
          <w:color w:val="000000"/>
          <w:sz w:val="28"/>
          <w:szCs w:val="28"/>
        </w:rPr>
        <w:t>стем водоотведения (канализации) (выпуски и сборные трубопроводы – выполнено в полн</w:t>
      </w:r>
      <w:r w:rsidR="005B08E8">
        <w:rPr>
          <w:color w:val="000000"/>
          <w:sz w:val="28"/>
          <w:szCs w:val="28"/>
        </w:rPr>
        <w:t>ом объеме, принято и подписано ответственным</w:t>
      </w:r>
      <w:r w:rsidRPr="005B08E8">
        <w:rPr>
          <w:color w:val="000000"/>
          <w:sz w:val="28"/>
          <w:szCs w:val="28"/>
        </w:rPr>
        <w:t xml:space="preserve"> представителем собственников </w:t>
      </w:r>
      <w:r w:rsidR="005B08E8" w:rsidRPr="005B08E8">
        <w:rPr>
          <w:color w:val="000000"/>
          <w:sz w:val="28"/>
          <w:szCs w:val="28"/>
        </w:rPr>
        <w:t xml:space="preserve">Кузьменко </w:t>
      </w:r>
      <w:proofErr w:type="gramStart"/>
      <w:r w:rsidR="005B08E8" w:rsidRPr="005B08E8">
        <w:rPr>
          <w:color w:val="000000"/>
          <w:sz w:val="28"/>
          <w:szCs w:val="28"/>
        </w:rPr>
        <w:t>С.А.</w:t>
      </w:r>
      <w:proofErr w:type="gramEnd"/>
      <w:r w:rsidR="005B08E8" w:rsidRPr="005B08E8">
        <w:rPr>
          <w:color w:val="000000"/>
          <w:sz w:val="28"/>
          <w:szCs w:val="28"/>
        </w:rPr>
        <w:t>;</w:t>
      </w:r>
    </w:p>
    <w:p w14:paraId="35877E94" w14:textId="77777777" w:rsidR="00A72BCB" w:rsidRPr="00446AD7" w:rsidRDefault="00A72BCB" w:rsidP="005F4670">
      <w:pPr>
        <w:jc w:val="both"/>
        <w:rPr>
          <w:color w:val="000000"/>
          <w:sz w:val="28"/>
          <w:szCs w:val="28"/>
          <w:highlight w:val="yellow"/>
        </w:rPr>
      </w:pPr>
      <w:r w:rsidRPr="005B08E8">
        <w:rPr>
          <w:color w:val="000000"/>
          <w:sz w:val="28"/>
          <w:szCs w:val="28"/>
        </w:rPr>
        <w:t xml:space="preserve">- </w:t>
      </w:r>
      <w:r w:rsidRPr="005B08E8">
        <w:rPr>
          <w:b/>
          <w:color w:val="000000"/>
          <w:sz w:val="28"/>
          <w:szCs w:val="28"/>
        </w:rPr>
        <w:t xml:space="preserve">ул. </w:t>
      </w:r>
      <w:r>
        <w:rPr>
          <w:b/>
          <w:color w:val="000000"/>
          <w:sz w:val="28"/>
          <w:szCs w:val="28"/>
        </w:rPr>
        <w:t xml:space="preserve">7-я Текстильщиков д. 16 - </w:t>
      </w:r>
      <w:r w:rsidRPr="00A72BCB">
        <w:rPr>
          <w:color w:val="000000"/>
          <w:sz w:val="28"/>
          <w:szCs w:val="28"/>
        </w:rPr>
        <w:t xml:space="preserve">объект подготовлен для производства работ по капитальному ремонту многоквартирного дома – Акт открытия работ </w:t>
      </w:r>
      <w:r w:rsidR="00E23A2E">
        <w:rPr>
          <w:color w:val="000000"/>
          <w:sz w:val="28"/>
          <w:szCs w:val="28"/>
        </w:rPr>
        <w:t>принят</w:t>
      </w:r>
      <w:r w:rsidRPr="00A72BCB">
        <w:rPr>
          <w:color w:val="000000"/>
          <w:sz w:val="28"/>
          <w:szCs w:val="28"/>
        </w:rPr>
        <w:t xml:space="preserve"> и подписан   ответственным представителем собственников </w:t>
      </w:r>
      <w:r>
        <w:rPr>
          <w:color w:val="000000"/>
          <w:sz w:val="28"/>
          <w:szCs w:val="28"/>
        </w:rPr>
        <w:t xml:space="preserve">Заботина </w:t>
      </w:r>
      <w:proofErr w:type="gramStart"/>
      <w:r>
        <w:rPr>
          <w:color w:val="000000"/>
          <w:sz w:val="28"/>
          <w:szCs w:val="28"/>
        </w:rPr>
        <w:t>И.В.</w:t>
      </w:r>
      <w:proofErr w:type="gramEnd"/>
      <w:r>
        <w:rPr>
          <w:color w:val="000000"/>
          <w:sz w:val="28"/>
          <w:szCs w:val="28"/>
        </w:rPr>
        <w:t>;</w:t>
      </w:r>
    </w:p>
    <w:p w14:paraId="2A0FBDB9" w14:textId="77777777" w:rsidR="005F4670" w:rsidRPr="00F559B0" w:rsidRDefault="005F4670" w:rsidP="005F4670">
      <w:pPr>
        <w:jc w:val="both"/>
        <w:rPr>
          <w:color w:val="000000"/>
          <w:sz w:val="28"/>
          <w:szCs w:val="28"/>
        </w:rPr>
      </w:pPr>
      <w:r w:rsidRPr="00F559B0">
        <w:rPr>
          <w:b/>
          <w:color w:val="000000"/>
          <w:sz w:val="28"/>
          <w:szCs w:val="28"/>
        </w:rPr>
        <w:t xml:space="preserve">- ул. </w:t>
      </w:r>
      <w:r w:rsidR="00030E6A">
        <w:rPr>
          <w:b/>
          <w:color w:val="000000"/>
          <w:sz w:val="28"/>
          <w:szCs w:val="28"/>
        </w:rPr>
        <w:t>Юных Ленинцев</w:t>
      </w:r>
      <w:r w:rsidR="00F96411" w:rsidRPr="00F559B0">
        <w:rPr>
          <w:b/>
          <w:color w:val="000000"/>
          <w:sz w:val="28"/>
          <w:szCs w:val="28"/>
        </w:rPr>
        <w:t xml:space="preserve"> д. 18 корп. 1</w:t>
      </w:r>
      <w:r w:rsidRPr="00F559B0">
        <w:rPr>
          <w:b/>
          <w:color w:val="000000"/>
          <w:sz w:val="28"/>
          <w:szCs w:val="28"/>
        </w:rPr>
        <w:t xml:space="preserve"> </w:t>
      </w:r>
      <w:r w:rsidRPr="00F559B0">
        <w:rPr>
          <w:color w:val="000000"/>
          <w:sz w:val="28"/>
          <w:szCs w:val="28"/>
        </w:rPr>
        <w:t xml:space="preserve">– </w:t>
      </w:r>
      <w:r w:rsidR="00F559B0" w:rsidRPr="00F559B0">
        <w:rPr>
          <w:color w:val="000000"/>
          <w:sz w:val="28"/>
          <w:szCs w:val="28"/>
        </w:rPr>
        <w:t xml:space="preserve">выполнены работы по ремонту фасада, ремонту подвальных помещений, кровли, внутридомовых инженерных сетей электроснабжения, ремонт внутридомовых инженерных систем теплоснабжения (разводящие магистрали), холодного и горячего водоснабжения </w:t>
      </w:r>
      <w:r w:rsidR="00030E6A">
        <w:rPr>
          <w:color w:val="000000"/>
          <w:sz w:val="28"/>
          <w:szCs w:val="28"/>
        </w:rPr>
        <w:t>(разводящие магистрали)</w:t>
      </w:r>
      <w:r w:rsidR="00F559B0" w:rsidRPr="00F559B0">
        <w:rPr>
          <w:color w:val="000000"/>
          <w:sz w:val="28"/>
          <w:szCs w:val="28"/>
        </w:rPr>
        <w:t>, внутридомовых инженерных систем водоотведения (канализации) (выпуски и сборные трубопроводы)</w:t>
      </w:r>
      <w:r w:rsidR="00F559B0">
        <w:rPr>
          <w:color w:val="000000"/>
          <w:sz w:val="28"/>
          <w:szCs w:val="28"/>
        </w:rPr>
        <w:t xml:space="preserve"> </w:t>
      </w:r>
      <w:r w:rsidR="00F559B0" w:rsidRPr="00F559B0">
        <w:rPr>
          <w:color w:val="000000"/>
          <w:sz w:val="28"/>
          <w:szCs w:val="28"/>
        </w:rPr>
        <w:t xml:space="preserve">– выполнено в полном объеме, </w:t>
      </w:r>
      <w:proofErr w:type="gramStart"/>
      <w:r w:rsidR="00F559B0" w:rsidRPr="00F559B0">
        <w:rPr>
          <w:color w:val="000000"/>
          <w:sz w:val="28"/>
          <w:szCs w:val="28"/>
        </w:rPr>
        <w:t>принято  и</w:t>
      </w:r>
      <w:proofErr w:type="gramEnd"/>
      <w:r w:rsidR="00F559B0" w:rsidRPr="00F559B0">
        <w:rPr>
          <w:color w:val="000000"/>
          <w:sz w:val="28"/>
          <w:szCs w:val="28"/>
        </w:rPr>
        <w:t xml:space="preserve"> подписано  ответственным  представителем собственников </w:t>
      </w:r>
      <w:proofErr w:type="spellStart"/>
      <w:r w:rsidR="00F96411" w:rsidRPr="00F559B0">
        <w:rPr>
          <w:color w:val="000000"/>
          <w:sz w:val="28"/>
          <w:szCs w:val="28"/>
        </w:rPr>
        <w:t>Мутас</w:t>
      </w:r>
      <w:proofErr w:type="spellEnd"/>
      <w:r w:rsidR="00F96411" w:rsidRPr="00F559B0">
        <w:rPr>
          <w:color w:val="000000"/>
          <w:sz w:val="28"/>
          <w:szCs w:val="28"/>
        </w:rPr>
        <w:t xml:space="preserve"> А.Е</w:t>
      </w:r>
      <w:r w:rsidRPr="00F559B0">
        <w:rPr>
          <w:color w:val="000000"/>
          <w:sz w:val="28"/>
          <w:szCs w:val="28"/>
        </w:rPr>
        <w:t>.;</w:t>
      </w:r>
    </w:p>
    <w:p w14:paraId="38EE2066" w14:textId="77777777" w:rsidR="005F4670" w:rsidRPr="00446AD7" w:rsidRDefault="005F4670" w:rsidP="005F4670">
      <w:pPr>
        <w:jc w:val="both"/>
        <w:rPr>
          <w:color w:val="000000"/>
          <w:sz w:val="28"/>
          <w:szCs w:val="28"/>
          <w:highlight w:val="yellow"/>
        </w:rPr>
      </w:pPr>
      <w:r w:rsidRPr="00030E6A">
        <w:rPr>
          <w:color w:val="000000"/>
          <w:sz w:val="28"/>
          <w:szCs w:val="28"/>
        </w:rPr>
        <w:t xml:space="preserve">- </w:t>
      </w:r>
      <w:r w:rsidRPr="00030E6A">
        <w:rPr>
          <w:b/>
          <w:color w:val="000000"/>
          <w:sz w:val="28"/>
          <w:szCs w:val="28"/>
        </w:rPr>
        <w:t xml:space="preserve">ул. Юных Ленинцев д. </w:t>
      </w:r>
      <w:r w:rsidR="00030E6A" w:rsidRPr="00030E6A">
        <w:rPr>
          <w:b/>
          <w:color w:val="000000"/>
          <w:sz w:val="28"/>
          <w:szCs w:val="28"/>
        </w:rPr>
        <w:t>27/14</w:t>
      </w:r>
      <w:r w:rsidR="00030E6A" w:rsidRPr="00030E6A">
        <w:rPr>
          <w:color w:val="000000"/>
          <w:sz w:val="28"/>
          <w:szCs w:val="28"/>
        </w:rPr>
        <w:t xml:space="preserve">   - выполнены работы по</w:t>
      </w:r>
      <w:r w:rsidRPr="00030E6A">
        <w:rPr>
          <w:color w:val="000000"/>
          <w:sz w:val="28"/>
          <w:szCs w:val="28"/>
        </w:rPr>
        <w:t xml:space="preserve"> ремонту </w:t>
      </w:r>
      <w:r w:rsidR="00030E6A">
        <w:rPr>
          <w:color w:val="000000"/>
          <w:sz w:val="28"/>
          <w:szCs w:val="28"/>
        </w:rPr>
        <w:t xml:space="preserve">подвальных помещений, фасада, кровли, ремонт </w:t>
      </w:r>
      <w:r w:rsidR="00030E6A" w:rsidRPr="00030E6A">
        <w:rPr>
          <w:color w:val="000000"/>
          <w:sz w:val="28"/>
          <w:szCs w:val="28"/>
        </w:rPr>
        <w:t>внутридомовых инженерных сетей электроснабжения,</w:t>
      </w:r>
      <w:r w:rsidR="00030E6A">
        <w:rPr>
          <w:color w:val="000000"/>
          <w:sz w:val="28"/>
          <w:szCs w:val="28"/>
        </w:rPr>
        <w:t xml:space="preserve"> </w:t>
      </w:r>
      <w:r w:rsidR="00030E6A" w:rsidRPr="00030E6A">
        <w:rPr>
          <w:color w:val="000000"/>
          <w:sz w:val="28"/>
          <w:szCs w:val="28"/>
        </w:rPr>
        <w:t>теплоснабжения (разводящие магистрали)</w:t>
      </w:r>
      <w:r w:rsidR="00030E6A">
        <w:rPr>
          <w:color w:val="000000"/>
          <w:sz w:val="28"/>
          <w:szCs w:val="28"/>
        </w:rPr>
        <w:t xml:space="preserve">, </w:t>
      </w:r>
      <w:r w:rsidR="00030E6A" w:rsidRPr="00F559B0">
        <w:rPr>
          <w:color w:val="000000"/>
          <w:sz w:val="28"/>
          <w:szCs w:val="28"/>
        </w:rPr>
        <w:t>водоотведения (канализации) (выпуски и сборные трубопроводы)</w:t>
      </w:r>
      <w:r w:rsidR="00030E6A">
        <w:rPr>
          <w:color w:val="000000"/>
          <w:sz w:val="28"/>
          <w:szCs w:val="28"/>
        </w:rPr>
        <w:t xml:space="preserve">, а также </w:t>
      </w:r>
      <w:r w:rsidR="00030E6A" w:rsidRPr="00030E6A">
        <w:rPr>
          <w:color w:val="000000"/>
          <w:sz w:val="28"/>
          <w:szCs w:val="28"/>
        </w:rPr>
        <w:t>холодного и горячего водоснабжения (разводящие магистрали)</w:t>
      </w:r>
      <w:r w:rsidR="00030E6A">
        <w:rPr>
          <w:color w:val="000000"/>
          <w:sz w:val="28"/>
          <w:szCs w:val="28"/>
        </w:rPr>
        <w:t xml:space="preserve"> </w:t>
      </w:r>
      <w:proofErr w:type="gramStart"/>
      <w:r w:rsidRPr="00030E6A">
        <w:rPr>
          <w:color w:val="000000"/>
          <w:sz w:val="28"/>
          <w:szCs w:val="28"/>
        </w:rPr>
        <w:t>-  выполнено</w:t>
      </w:r>
      <w:proofErr w:type="gramEnd"/>
      <w:r w:rsidRPr="00030E6A">
        <w:rPr>
          <w:color w:val="000000"/>
          <w:sz w:val="28"/>
          <w:szCs w:val="28"/>
        </w:rPr>
        <w:t xml:space="preserve"> в полном объеме, приня</w:t>
      </w:r>
      <w:r w:rsidR="00030E6A">
        <w:rPr>
          <w:color w:val="000000"/>
          <w:sz w:val="28"/>
          <w:szCs w:val="28"/>
        </w:rPr>
        <w:t xml:space="preserve">то и подписано   ответственным </w:t>
      </w:r>
      <w:r w:rsidRPr="00030E6A">
        <w:rPr>
          <w:color w:val="000000"/>
          <w:sz w:val="28"/>
          <w:szCs w:val="28"/>
        </w:rPr>
        <w:t xml:space="preserve">представителем собственников </w:t>
      </w:r>
      <w:proofErr w:type="spellStart"/>
      <w:r w:rsidR="00030E6A" w:rsidRPr="00030E6A">
        <w:rPr>
          <w:color w:val="000000"/>
          <w:sz w:val="28"/>
          <w:szCs w:val="28"/>
        </w:rPr>
        <w:t>Проконичев</w:t>
      </w:r>
      <w:proofErr w:type="spellEnd"/>
      <w:r w:rsidR="00030E6A" w:rsidRPr="00030E6A">
        <w:rPr>
          <w:color w:val="000000"/>
          <w:sz w:val="28"/>
          <w:szCs w:val="28"/>
        </w:rPr>
        <w:t xml:space="preserve"> С.С.;</w:t>
      </w:r>
    </w:p>
    <w:p w14:paraId="225DB9C1" w14:textId="77777777" w:rsidR="005F4670" w:rsidRDefault="005F4670" w:rsidP="005F4670">
      <w:pPr>
        <w:jc w:val="both"/>
        <w:rPr>
          <w:color w:val="000000"/>
          <w:sz w:val="28"/>
          <w:szCs w:val="28"/>
        </w:rPr>
      </w:pPr>
    </w:p>
    <w:p w14:paraId="00ABECA5" w14:textId="77777777" w:rsidR="005F4670" w:rsidRDefault="005F4670" w:rsidP="005F4670">
      <w:pPr>
        <w:jc w:val="both"/>
        <w:rPr>
          <w:color w:val="000000"/>
          <w:sz w:val="28"/>
          <w:szCs w:val="28"/>
        </w:rPr>
      </w:pPr>
    </w:p>
    <w:p w14:paraId="5EA22D03" w14:textId="77777777" w:rsidR="005F4670" w:rsidRPr="00E568F5" w:rsidRDefault="005F4670" w:rsidP="005F4670">
      <w:pPr>
        <w:jc w:val="both"/>
        <w:rPr>
          <w:color w:val="000000"/>
          <w:sz w:val="28"/>
          <w:szCs w:val="28"/>
        </w:rPr>
      </w:pPr>
    </w:p>
    <w:p w14:paraId="0EA5B957" w14:textId="77777777" w:rsidR="005F4670" w:rsidRPr="005F4670" w:rsidRDefault="005F4670" w:rsidP="005F4670">
      <w:pPr>
        <w:jc w:val="both"/>
        <w:rPr>
          <w:color w:val="000000"/>
          <w:sz w:val="28"/>
          <w:szCs w:val="28"/>
        </w:rPr>
      </w:pPr>
    </w:p>
    <w:p w14:paraId="06C3F71B" w14:textId="77777777" w:rsidR="000C43FA" w:rsidRDefault="000C43FA" w:rsidP="001A481F">
      <w:pPr>
        <w:rPr>
          <w:color w:val="000000"/>
          <w:sz w:val="27"/>
          <w:szCs w:val="27"/>
        </w:rPr>
      </w:pPr>
    </w:p>
    <w:p w14:paraId="26EB78A3" w14:textId="77777777" w:rsidR="000C43FA" w:rsidRDefault="000C43FA" w:rsidP="001A481F">
      <w:pPr>
        <w:rPr>
          <w:color w:val="000000"/>
          <w:sz w:val="27"/>
          <w:szCs w:val="27"/>
        </w:rPr>
      </w:pPr>
    </w:p>
    <w:p w14:paraId="327FD70A" w14:textId="77777777" w:rsidR="000C43FA" w:rsidRDefault="000C43FA" w:rsidP="001A481F">
      <w:pPr>
        <w:rPr>
          <w:color w:val="000000"/>
          <w:sz w:val="27"/>
          <w:szCs w:val="27"/>
        </w:rPr>
      </w:pPr>
    </w:p>
    <w:p w14:paraId="6D695B98" w14:textId="77777777" w:rsidR="000C43FA" w:rsidRDefault="000C43FA" w:rsidP="001A481F">
      <w:pPr>
        <w:rPr>
          <w:color w:val="000000"/>
          <w:sz w:val="27"/>
          <w:szCs w:val="27"/>
        </w:rPr>
      </w:pPr>
    </w:p>
    <w:p w14:paraId="7DEBC290" w14:textId="77777777" w:rsidR="000C43FA" w:rsidRDefault="000C43FA" w:rsidP="001A481F">
      <w:pPr>
        <w:rPr>
          <w:color w:val="000000"/>
          <w:sz w:val="27"/>
          <w:szCs w:val="27"/>
        </w:rPr>
      </w:pPr>
    </w:p>
    <w:p w14:paraId="58940154" w14:textId="77777777" w:rsidR="000C43FA" w:rsidRDefault="000C43FA" w:rsidP="001A481F">
      <w:pPr>
        <w:rPr>
          <w:color w:val="000000"/>
          <w:sz w:val="27"/>
          <w:szCs w:val="27"/>
        </w:rPr>
      </w:pPr>
    </w:p>
    <w:p w14:paraId="4103C676" w14:textId="77777777" w:rsidR="001A481F" w:rsidRDefault="001A481F" w:rsidP="001A481F"/>
    <w:sectPr w:rsidR="001A481F" w:rsidSect="00B46BB6">
      <w:pgSz w:w="11906" w:h="16838" w:code="9"/>
      <w:pgMar w:top="426" w:right="566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E4570" w14:textId="77777777" w:rsidR="00092055" w:rsidRDefault="00092055" w:rsidP="00871FE2">
      <w:r>
        <w:separator/>
      </w:r>
    </w:p>
  </w:endnote>
  <w:endnote w:type="continuationSeparator" w:id="0">
    <w:p w14:paraId="1D47C537" w14:textId="77777777" w:rsidR="00092055" w:rsidRDefault="00092055" w:rsidP="0087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19B01" w14:textId="77777777" w:rsidR="00092055" w:rsidRDefault="00092055" w:rsidP="00871FE2">
      <w:r>
        <w:separator/>
      </w:r>
    </w:p>
  </w:footnote>
  <w:footnote w:type="continuationSeparator" w:id="0">
    <w:p w14:paraId="5C09E297" w14:textId="77777777" w:rsidR="00092055" w:rsidRDefault="00092055" w:rsidP="0087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8D6"/>
    <w:multiLevelType w:val="hybridMultilevel"/>
    <w:tmpl w:val="C6D0CB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60340DF"/>
    <w:multiLevelType w:val="hybridMultilevel"/>
    <w:tmpl w:val="4B66F418"/>
    <w:lvl w:ilvl="0" w:tplc="DD5CB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4246"/>
    <w:multiLevelType w:val="hybridMultilevel"/>
    <w:tmpl w:val="6076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A2862"/>
    <w:multiLevelType w:val="hybridMultilevel"/>
    <w:tmpl w:val="C25235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F34E60"/>
    <w:multiLevelType w:val="hybridMultilevel"/>
    <w:tmpl w:val="9FE0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E576B"/>
    <w:multiLevelType w:val="hybridMultilevel"/>
    <w:tmpl w:val="E476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C1474"/>
    <w:multiLevelType w:val="hybridMultilevel"/>
    <w:tmpl w:val="9E4E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02F63"/>
    <w:multiLevelType w:val="hybridMultilevel"/>
    <w:tmpl w:val="F8C89A7A"/>
    <w:lvl w:ilvl="0" w:tplc="340E5C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402558"/>
    <w:multiLevelType w:val="hybridMultilevel"/>
    <w:tmpl w:val="2438F886"/>
    <w:lvl w:ilvl="0" w:tplc="AB2C562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C05EC9"/>
    <w:multiLevelType w:val="hybridMultilevel"/>
    <w:tmpl w:val="8B244EDE"/>
    <w:lvl w:ilvl="0" w:tplc="2C58AB20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3F596B54"/>
    <w:multiLevelType w:val="hybridMultilevel"/>
    <w:tmpl w:val="9CBC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637E4"/>
    <w:multiLevelType w:val="hybridMultilevel"/>
    <w:tmpl w:val="8A42A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954C4C"/>
    <w:multiLevelType w:val="hybridMultilevel"/>
    <w:tmpl w:val="F9D28D7A"/>
    <w:lvl w:ilvl="0" w:tplc="041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3" w15:restartNumberingAfterBreak="0">
    <w:nsid w:val="55415504"/>
    <w:multiLevelType w:val="hybridMultilevel"/>
    <w:tmpl w:val="8A42A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1787E26"/>
    <w:multiLevelType w:val="hybridMultilevel"/>
    <w:tmpl w:val="F3C0AC22"/>
    <w:lvl w:ilvl="0" w:tplc="8138E594">
      <w:start w:val="3"/>
      <w:numFmt w:val="decimal"/>
      <w:lvlText w:val="%1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A83F52"/>
    <w:multiLevelType w:val="hybridMultilevel"/>
    <w:tmpl w:val="0E148AD2"/>
    <w:lvl w:ilvl="0" w:tplc="30A0E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134404"/>
    <w:multiLevelType w:val="hybridMultilevel"/>
    <w:tmpl w:val="8A42A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250B2E"/>
    <w:multiLevelType w:val="hybridMultilevel"/>
    <w:tmpl w:val="2F5094D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722A1709"/>
    <w:multiLevelType w:val="hybridMultilevel"/>
    <w:tmpl w:val="906E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6"/>
  </w:num>
  <w:num w:numId="5">
    <w:abstractNumId w:val="11"/>
  </w:num>
  <w:num w:numId="6">
    <w:abstractNumId w:val="1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15"/>
  </w:num>
  <w:num w:numId="15">
    <w:abstractNumId w:val="3"/>
  </w:num>
  <w:num w:numId="16">
    <w:abstractNumId w:val="5"/>
  </w:num>
  <w:num w:numId="17">
    <w:abstractNumId w:val="9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80"/>
    <w:rsid w:val="00001AB6"/>
    <w:rsid w:val="000023EB"/>
    <w:rsid w:val="000025D4"/>
    <w:rsid w:val="00002B1D"/>
    <w:rsid w:val="000072D3"/>
    <w:rsid w:val="00007FC1"/>
    <w:rsid w:val="00014031"/>
    <w:rsid w:val="00015120"/>
    <w:rsid w:val="00017455"/>
    <w:rsid w:val="000243E7"/>
    <w:rsid w:val="00024748"/>
    <w:rsid w:val="000257EF"/>
    <w:rsid w:val="00026ECC"/>
    <w:rsid w:val="0002758F"/>
    <w:rsid w:val="00027982"/>
    <w:rsid w:val="00027D70"/>
    <w:rsid w:val="000300F0"/>
    <w:rsid w:val="00030DD3"/>
    <w:rsid w:val="00030E6A"/>
    <w:rsid w:val="0003131C"/>
    <w:rsid w:val="00032537"/>
    <w:rsid w:val="00033010"/>
    <w:rsid w:val="000342A8"/>
    <w:rsid w:val="00034C62"/>
    <w:rsid w:val="00037892"/>
    <w:rsid w:val="000424C6"/>
    <w:rsid w:val="00043934"/>
    <w:rsid w:val="00044948"/>
    <w:rsid w:val="00046DB0"/>
    <w:rsid w:val="0005211A"/>
    <w:rsid w:val="00053128"/>
    <w:rsid w:val="00054A58"/>
    <w:rsid w:val="00054B0D"/>
    <w:rsid w:val="0005690D"/>
    <w:rsid w:val="00057567"/>
    <w:rsid w:val="00057C1A"/>
    <w:rsid w:val="000603D6"/>
    <w:rsid w:val="000610E1"/>
    <w:rsid w:val="00061835"/>
    <w:rsid w:val="000644F7"/>
    <w:rsid w:val="0007018D"/>
    <w:rsid w:val="00070697"/>
    <w:rsid w:val="0007090F"/>
    <w:rsid w:val="00072DF8"/>
    <w:rsid w:val="00073C22"/>
    <w:rsid w:val="000740FB"/>
    <w:rsid w:val="00074810"/>
    <w:rsid w:val="00074932"/>
    <w:rsid w:val="00075050"/>
    <w:rsid w:val="00075112"/>
    <w:rsid w:val="000831E9"/>
    <w:rsid w:val="00084AAD"/>
    <w:rsid w:val="0008588A"/>
    <w:rsid w:val="00085AB1"/>
    <w:rsid w:val="00087F3D"/>
    <w:rsid w:val="00092055"/>
    <w:rsid w:val="00093BED"/>
    <w:rsid w:val="000963C3"/>
    <w:rsid w:val="000A0283"/>
    <w:rsid w:val="000A372A"/>
    <w:rsid w:val="000A5A8A"/>
    <w:rsid w:val="000A64FF"/>
    <w:rsid w:val="000A745C"/>
    <w:rsid w:val="000A79E1"/>
    <w:rsid w:val="000B0144"/>
    <w:rsid w:val="000B0D32"/>
    <w:rsid w:val="000B1003"/>
    <w:rsid w:val="000B265B"/>
    <w:rsid w:val="000B2C5D"/>
    <w:rsid w:val="000C087B"/>
    <w:rsid w:val="000C1113"/>
    <w:rsid w:val="000C294B"/>
    <w:rsid w:val="000C42BF"/>
    <w:rsid w:val="000C43FA"/>
    <w:rsid w:val="000C4690"/>
    <w:rsid w:val="000C6697"/>
    <w:rsid w:val="000D055A"/>
    <w:rsid w:val="000D5B28"/>
    <w:rsid w:val="000D60FE"/>
    <w:rsid w:val="000D7C05"/>
    <w:rsid w:val="000E0E62"/>
    <w:rsid w:val="000E1983"/>
    <w:rsid w:val="000E5A16"/>
    <w:rsid w:val="000E5CD3"/>
    <w:rsid w:val="000E6FCC"/>
    <w:rsid w:val="000F27D4"/>
    <w:rsid w:val="000F347B"/>
    <w:rsid w:val="000F39E7"/>
    <w:rsid w:val="000F4BCF"/>
    <w:rsid w:val="000F6517"/>
    <w:rsid w:val="000F67A1"/>
    <w:rsid w:val="000F787C"/>
    <w:rsid w:val="00100A78"/>
    <w:rsid w:val="001043A7"/>
    <w:rsid w:val="00107225"/>
    <w:rsid w:val="00110921"/>
    <w:rsid w:val="00110AB7"/>
    <w:rsid w:val="00110DA9"/>
    <w:rsid w:val="00113066"/>
    <w:rsid w:val="00115B1E"/>
    <w:rsid w:val="00120428"/>
    <w:rsid w:val="00120BE1"/>
    <w:rsid w:val="00122A57"/>
    <w:rsid w:val="00124AC1"/>
    <w:rsid w:val="00124E9C"/>
    <w:rsid w:val="00125991"/>
    <w:rsid w:val="0012623E"/>
    <w:rsid w:val="001304D3"/>
    <w:rsid w:val="00130D50"/>
    <w:rsid w:val="00132E7E"/>
    <w:rsid w:val="00134C10"/>
    <w:rsid w:val="0013631A"/>
    <w:rsid w:val="00137D16"/>
    <w:rsid w:val="001448CA"/>
    <w:rsid w:val="00144B9F"/>
    <w:rsid w:val="00144EF8"/>
    <w:rsid w:val="00145B04"/>
    <w:rsid w:val="0015444A"/>
    <w:rsid w:val="00155858"/>
    <w:rsid w:val="00163D4E"/>
    <w:rsid w:val="001647C8"/>
    <w:rsid w:val="001660FE"/>
    <w:rsid w:val="001664A6"/>
    <w:rsid w:val="00171977"/>
    <w:rsid w:val="001728AB"/>
    <w:rsid w:val="00172D5E"/>
    <w:rsid w:val="0017563A"/>
    <w:rsid w:val="00176E7E"/>
    <w:rsid w:val="001810CA"/>
    <w:rsid w:val="00183735"/>
    <w:rsid w:val="00183C66"/>
    <w:rsid w:val="00184CAB"/>
    <w:rsid w:val="0018795D"/>
    <w:rsid w:val="0019272C"/>
    <w:rsid w:val="001931EF"/>
    <w:rsid w:val="00196586"/>
    <w:rsid w:val="001A08F5"/>
    <w:rsid w:val="001A1D8E"/>
    <w:rsid w:val="001A2782"/>
    <w:rsid w:val="001A27F7"/>
    <w:rsid w:val="001A2B26"/>
    <w:rsid w:val="001A3FAD"/>
    <w:rsid w:val="001A481F"/>
    <w:rsid w:val="001A5F32"/>
    <w:rsid w:val="001B2319"/>
    <w:rsid w:val="001B2D67"/>
    <w:rsid w:val="001C0FD8"/>
    <w:rsid w:val="001C2623"/>
    <w:rsid w:val="001C31D6"/>
    <w:rsid w:val="001C5446"/>
    <w:rsid w:val="001C5DC6"/>
    <w:rsid w:val="001C6FA8"/>
    <w:rsid w:val="001D0B13"/>
    <w:rsid w:val="001D2FF2"/>
    <w:rsid w:val="001D3A94"/>
    <w:rsid w:val="001D4BD6"/>
    <w:rsid w:val="001D6131"/>
    <w:rsid w:val="001D6385"/>
    <w:rsid w:val="001D7259"/>
    <w:rsid w:val="001E11F7"/>
    <w:rsid w:val="001E1605"/>
    <w:rsid w:val="001E30DE"/>
    <w:rsid w:val="001E62E3"/>
    <w:rsid w:val="001F412A"/>
    <w:rsid w:val="0020081F"/>
    <w:rsid w:val="00200E61"/>
    <w:rsid w:val="00203C7E"/>
    <w:rsid w:val="002047CC"/>
    <w:rsid w:val="00204F41"/>
    <w:rsid w:val="00206606"/>
    <w:rsid w:val="00213984"/>
    <w:rsid w:val="002148B7"/>
    <w:rsid w:val="00215F86"/>
    <w:rsid w:val="00216527"/>
    <w:rsid w:val="00222730"/>
    <w:rsid w:val="00231288"/>
    <w:rsid w:val="002317A9"/>
    <w:rsid w:val="00232706"/>
    <w:rsid w:val="00241225"/>
    <w:rsid w:val="00242076"/>
    <w:rsid w:val="00242225"/>
    <w:rsid w:val="00244693"/>
    <w:rsid w:val="00244E4A"/>
    <w:rsid w:val="00247B88"/>
    <w:rsid w:val="00250E4B"/>
    <w:rsid w:val="00253049"/>
    <w:rsid w:val="0025341C"/>
    <w:rsid w:val="00254989"/>
    <w:rsid w:val="002550B7"/>
    <w:rsid w:val="002560BB"/>
    <w:rsid w:val="0025730F"/>
    <w:rsid w:val="00257586"/>
    <w:rsid w:val="00257E60"/>
    <w:rsid w:val="00260BAA"/>
    <w:rsid w:val="00261B05"/>
    <w:rsid w:val="00263913"/>
    <w:rsid w:val="00266B75"/>
    <w:rsid w:val="002671E7"/>
    <w:rsid w:val="002740D4"/>
    <w:rsid w:val="00274305"/>
    <w:rsid w:val="00275037"/>
    <w:rsid w:val="002756D1"/>
    <w:rsid w:val="00276746"/>
    <w:rsid w:val="0027762D"/>
    <w:rsid w:val="00277673"/>
    <w:rsid w:val="00282625"/>
    <w:rsid w:val="002828BB"/>
    <w:rsid w:val="0028357D"/>
    <w:rsid w:val="002837B2"/>
    <w:rsid w:val="00283F3E"/>
    <w:rsid w:val="00285897"/>
    <w:rsid w:val="00290128"/>
    <w:rsid w:val="0029320F"/>
    <w:rsid w:val="002938E1"/>
    <w:rsid w:val="002945F9"/>
    <w:rsid w:val="00295D17"/>
    <w:rsid w:val="00295F43"/>
    <w:rsid w:val="00296027"/>
    <w:rsid w:val="00296592"/>
    <w:rsid w:val="002A462C"/>
    <w:rsid w:val="002A4925"/>
    <w:rsid w:val="002A4C2F"/>
    <w:rsid w:val="002A59B4"/>
    <w:rsid w:val="002A758A"/>
    <w:rsid w:val="002B0B09"/>
    <w:rsid w:val="002B2876"/>
    <w:rsid w:val="002B44E0"/>
    <w:rsid w:val="002B7F71"/>
    <w:rsid w:val="002C40F7"/>
    <w:rsid w:val="002C44F0"/>
    <w:rsid w:val="002C5288"/>
    <w:rsid w:val="002D46C0"/>
    <w:rsid w:val="002D658B"/>
    <w:rsid w:val="002D755D"/>
    <w:rsid w:val="002E299A"/>
    <w:rsid w:val="002E615D"/>
    <w:rsid w:val="002E6636"/>
    <w:rsid w:val="002E7C79"/>
    <w:rsid w:val="002F06CE"/>
    <w:rsid w:val="002F20F9"/>
    <w:rsid w:val="002F29E9"/>
    <w:rsid w:val="002F3F3C"/>
    <w:rsid w:val="002F44E4"/>
    <w:rsid w:val="00301200"/>
    <w:rsid w:val="0030158F"/>
    <w:rsid w:val="0030181D"/>
    <w:rsid w:val="00306FC0"/>
    <w:rsid w:val="0030746C"/>
    <w:rsid w:val="00310412"/>
    <w:rsid w:val="00310764"/>
    <w:rsid w:val="003113C2"/>
    <w:rsid w:val="00311918"/>
    <w:rsid w:val="00312A32"/>
    <w:rsid w:val="00315D84"/>
    <w:rsid w:val="00322147"/>
    <w:rsid w:val="0032231E"/>
    <w:rsid w:val="00322BD8"/>
    <w:rsid w:val="0032466B"/>
    <w:rsid w:val="003246BA"/>
    <w:rsid w:val="003257CD"/>
    <w:rsid w:val="0032633A"/>
    <w:rsid w:val="00327DC4"/>
    <w:rsid w:val="00335CF6"/>
    <w:rsid w:val="00341856"/>
    <w:rsid w:val="00343244"/>
    <w:rsid w:val="00344A7C"/>
    <w:rsid w:val="00346954"/>
    <w:rsid w:val="00346A6E"/>
    <w:rsid w:val="00350AA5"/>
    <w:rsid w:val="003538D5"/>
    <w:rsid w:val="003546DD"/>
    <w:rsid w:val="00354D18"/>
    <w:rsid w:val="00355B4C"/>
    <w:rsid w:val="003562DC"/>
    <w:rsid w:val="00356EF0"/>
    <w:rsid w:val="00362345"/>
    <w:rsid w:val="003641CB"/>
    <w:rsid w:val="00364589"/>
    <w:rsid w:val="00365F39"/>
    <w:rsid w:val="00366568"/>
    <w:rsid w:val="003701D4"/>
    <w:rsid w:val="003800EB"/>
    <w:rsid w:val="003804C1"/>
    <w:rsid w:val="003841ED"/>
    <w:rsid w:val="00384BA5"/>
    <w:rsid w:val="003910B6"/>
    <w:rsid w:val="003910B8"/>
    <w:rsid w:val="00391952"/>
    <w:rsid w:val="00392B74"/>
    <w:rsid w:val="00397B83"/>
    <w:rsid w:val="003A0B7C"/>
    <w:rsid w:val="003A1A3F"/>
    <w:rsid w:val="003A2504"/>
    <w:rsid w:val="003A2AB6"/>
    <w:rsid w:val="003A306F"/>
    <w:rsid w:val="003A3E29"/>
    <w:rsid w:val="003B423A"/>
    <w:rsid w:val="003B4A27"/>
    <w:rsid w:val="003B6774"/>
    <w:rsid w:val="003B683C"/>
    <w:rsid w:val="003C6EE6"/>
    <w:rsid w:val="003D0220"/>
    <w:rsid w:val="003D1E26"/>
    <w:rsid w:val="003D3338"/>
    <w:rsid w:val="003D4017"/>
    <w:rsid w:val="003D6218"/>
    <w:rsid w:val="003D6655"/>
    <w:rsid w:val="003E055E"/>
    <w:rsid w:val="003E18B3"/>
    <w:rsid w:val="003E2775"/>
    <w:rsid w:val="003E4B62"/>
    <w:rsid w:val="003E4FA4"/>
    <w:rsid w:val="003E6BAB"/>
    <w:rsid w:val="003E79C9"/>
    <w:rsid w:val="003F0206"/>
    <w:rsid w:val="003F3471"/>
    <w:rsid w:val="003F376B"/>
    <w:rsid w:val="003F3EA3"/>
    <w:rsid w:val="0040023C"/>
    <w:rsid w:val="004012F4"/>
    <w:rsid w:val="00402257"/>
    <w:rsid w:val="0040317F"/>
    <w:rsid w:val="00403A4A"/>
    <w:rsid w:val="00404C15"/>
    <w:rsid w:val="00404F8A"/>
    <w:rsid w:val="00405216"/>
    <w:rsid w:val="0041092E"/>
    <w:rsid w:val="00413D17"/>
    <w:rsid w:val="00413D19"/>
    <w:rsid w:val="004145EA"/>
    <w:rsid w:val="00415C35"/>
    <w:rsid w:val="00417E55"/>
    <w:rsid w:val="00423743"/>
    <w:rsid w:val="00423C7B"/>
    <w:rsid w:val="00424B18"/>
    <w:rsid w:val="00425414"/>
    <w:rsid w:val="00427375"/>
    <w:rsid w:val="00430B50"/>
    <w:rsid w:val="0043168E"/>
    <w:rsid w:val="004343B7"/>
    <w:rsid w:val="0043450D"/>
    <w:rsid w:val="00440747"/>
    <w:rsid w:val="004424B0"/>
    <w:rsid w:val="004425B1"/>
    <w:rsid w:val="00442D36"/>
    <w:rsid w:val="004443FC"/>
    <w:rsid w:val="00444B8E"/>
    <w:rsid w:val="00446AD7"/>
    <w:rsid w:val="0044740F"/>
    <w:rsid w:val="00452287"/>
    <w:rsid w:val="00456351"/>
    <w:rsid w:val="004579C8"/>
    <w:rsid w:val="00460417"/>
    <w:rsid w:val="00461D76"/>
    <w:rsid w:val="00472B8E"/>
    <w:rsid w:val="00472E17"/>
    <w:rsid w:val="00473739"/>
    <w:rsid w:val="00474E7A"/>
    <w:rsid w:val="00481B58"/>
    <w:rsid w:val="00482940"/>
    <w:rsid w:val="0048343C"/>
    <w:rsid w:val="004840C2"/>
    <w:rsid w:val="00484752"/>
    <w:rsid w:val="00484DA7"/>
    <w:rsid w:val="00484DFC"/>
    <w:rsid w:val="00484E00"/>
    <w:rsid w:val="00485A7A"/>
    <w:rsid w:val="004917A3"/>
    <w:rsid w:val="00493CB4"/>
    <w:rsid w:val="004948E8"/>
    <w:rsid w:val="0049653D"/>
    <w:rsid w:val="00497235"/>
    <w:rsid w:val="004A1027"/>
    <w:rsid w:val="004A2C3C"/>
    <w:rsid w:val="004A4A16"/>
    <w:rsid w:val="004A4AB4"/>
    <w:rsid w:val="004A539D"/>
    <w:rsid w:val="004B1A89"/>
    <w:rsid w:val="004B2B41"/>
    <w:rsid w:val="004B3865"/>
    <w:rsid w:val="004B4F31"/>
    <w:rsid w:val="004B7961"/>
    <w:rsid w:val="004C12B6"/>
    <w:rsid w:val="004C2C36"/>
    <w:rsid w:val="004C3221"/>
    <w:rsid w:val="004C3690"/>
    <w:rsid w:val="004C38FC"/>
    <w:rsid w:val="004C5535"/>
    <w:rsid w:val="004C68D5"/>
    <w:rsid w:val="004D12D4"/>
    <w:rsid w:val="004D2016"/>
    <w:rsid w:val="004D4BDD"/>
    <w:rsid w:val="004D5590"/>
    <w:rsid w:val="004D6234"/>
    <w:rsid w:val="004D69F9"/>
    <w:rsid w:val="004D7F04"/>
    <w:rsid w:val="004E1CFA"/>
    <w:rsid w:val="004E7A57"/>
    <w:rsid w:val="004F2169"/>
    <w:rsid w:val="004F2701"/>
    <w:rsid w:val="004F4869"/>
    <w:rsid w:val="004F5A76"/>
    <w:rsid w:val="004F7637"/>
    <w:rsid w:val="004F7DC3"/>
    <w:rsid w:val="005009ED"/>
    <w:rsid w:val="005010A1"/>
    <w:rsid w:val="00501B1F"/>
    <w:rsid w:val="005037CD"/>
    <w:rsid w:val="0050531E"/>
    <w:rsid w:val="00510826"/>
    <w:rsid w:val="00510B00"/>
    <w:rsid w:val="00512891"/>
    <w:rsid w:val="00513865"/>
    <w:rsid w:val="0052376C"/>
    <w:rsid w:val="005241CD"/>
    <w:rsid w:val="00524DC7"/>
    <w:rsid w:val="00532B5A"/>
    <w:rsid w:val="00534F18"/>
    <w:rsid w:val="00535218"/>
    <w:rsid w:val="00540226"/>
    <w:rsid w:val="0054164B"/>
    <w:rsid w:val="005448DB"/>
    <w:rsid w:val="00544E29"/>
    <w:rsid w:val="00544F58"/>
    <w:rsid w:val="0054726F"/>
    <w:rsid w:val="00547C38"/>
    <w:rsid w:val="00547D9F"/>
    <w:rsid w:val="005548A8"/>
    <w:rsid w:val="005558F2"/>
    <w:rsid w:val="00555A80"/>
    <w:rsid w:val="005576CB"/>
    <w:rsid w:val="00560833"/>
    <w:rsid w:val="00562F61"/>
    <w:rsid w:val="0056690A"/>
    <w:rsid w:val="00571822"/>
    <w:rsid w:val="00571875"/>
    <w:rsid w:val="005725E7"/>
    <w:rsid w:val="0057341C"/>
    <w:rsid w:val="00573C76"/>
    <w:rsid w:val="005751F2"/>
    <w:rsid w:val="00577498"/>
    <w:rsid w:val="005774EC"/>
    <w:rsid w:val="0057779A"/>
    <w:rsid w:val="00577E11"/>
    <w:rsid w:val="00580C87"/>
    <w:rsid w:val="005837F3"/>
    <w:rsid w:val="00584D4D"/>
    <w:rsid w:val="00584FEE"/>
    <w:rsid w:val="00585865"/>
    <w:rsid w:val="005862D4"/>
    <w:rsid w:val="00586484"/>
    <w:rsid w:val="00586658"/>
    <w:rsid w:val="005872F6"/>
    <w:rsid w:val="0058788D"/>
    <w:rsid w:val="0059073E"/>
    <w:rsid w:val="00592CCF"/>
    <w:rsid w:val="00592EB8"/>
    <w:rsid w:val="00594BDC"/>
    <w:rsid w:val="00595DED"/>
    <w:rsid w:val="0059722A"/>
    <w:rsid w:val="005A027C"/>
    <w:rsid w:val="005A171F"/>
    <w:rsid w:val="005A23E7"/>
    <w:rsid w:val="005A2FB2"/>
    <w:rsid w:val="005A3703"/>
    <w:rsid w:val="005A4F2B"/>
    <w:rsid w:val="005A7B34"/>
    <w:rsid w:val="005A7F5F"/>
    <w:rsid w:val="005B08E8"/>
    <w:rsid w:val="005B4CDE"/>
    <w:rsid w:val="005B4D70"/>
    <w:rsid w:val="005B541D"/>
    <w:rsid w:val="005B62C8"/>
    <w:rsid w:val="005B7B19"/>
    <w:rsid w:val="005C01BA"/>
    <w:rsid w:val="005C2182"/>
    <w:rsid w:val="005C7B76"/>
    <w:rsid w:val="005C7F37"/>
    <w:rsid w:val="005D0472"/>
    <w:rsid w:val="005D0C28"/>
    <w:rsid w:val="005D404B"/>
    <w:rsid w:val="005D525C"/>
    <w:rsid w:val="005D5A7A"/>
    <w:rsid w:val="005D7971"/>
    <w:rsid w:val="005D7D79"/>
    <w:rsid w:val="005E03DD"/>
    <w:rsid w:val="005E1107"/>
    <w:rsid w:val="005E312F"/>
    <w:rsid w:val="005E40E9"/>
    <w:rsid w:val="005E7AD3"/>
    <w:rsid w:val="005F29F0"/>
    <w:rsid w:val="005F37CD"/>
    <w:rsid w:val="005F4130"/>
    <w:rsid w:val="005F4670"/>
    <w:rsid w:val="005F4A3C"/>
    <w:rsid w:val="005F65FA"/>
    <w:rsid w:val="005F7EB6"/>
    <w:rsid w:val="00600405"/>
    <w:rsid w:val="00600827"/>
    <w:rsid w:val="00600DFE"/>
    <w:rsid w:val="0060406A"/>
    <w:rsid w:val="006056EA"/>
    <w:rsid w:val="00605726"/>
    <w:rsid w:val="006059D8"/>
    <w:rsid w:val="00610AFA"/>
    <w:rsid w:val="0061447A"/>
    <w:rsid w:val="00615741"/>
    <w:rsid w:val="00617426"/>
    <w:rsid w:val="00617A8C"/>
    <w:rsid w:val="006214FA"/>
    <w:rsid w:val="00621AF0"/>
    <w:rsid w:val="006220CF"/>
    <w:rsid w:val="006314A7"/>
    <w:rsid w:val="00631F50"/>
    <w:rsid w:val="00632885"/>
    <w:rsid w:val="00633F3D"/>
    <w:rsid w:val="00635D2D"/>
    <w:rsid w:val="00640818"/>
    <w:rsid w:val="006431D2"/>
    <w:rsid w:val="00643672"/>
    <w:rsid w:val="006450DF"/>
    <w:rsid w:val="006453C9"/>
    <w:rsid w:val="006464FC"/>
    <w:rsid w:val="006465EB"/>
    <w:rsid w:val="006476D0"/>
    <w:rsid w:val="0065045D"/>
    <w:rsid w:val="00651EB9"/>
    <w:rsid w:val="006529EF"/>
    <w:rsid w:val="006578EB"/>
    <w:rsid w:val="006601F9"/>
    <w:rsid w:val="00664155"/>
    <w:rsid w:val="00670397"/>
    <w:rsid w:val="00670C64"/>
    <w:rsid w:val="00671362"/>
    <w:rsid w:val="00674567"/>
    <w:rsid w:val="0068234D"/>
    <w:rsid w:val="0068264B"/>
    <w:rsid w:val="00690900"/>
    <w:rsid w:val="00690E92"/>
    <w:rsid w:val="0069250C"/>
    <w:rsid w:val="00693249"/>
    <w:rsid w:val="00693D39"/>
    <w:rsid w:val="0069590E"/>
    <w:rsid w:val="006964EB"/>
    <w:rsid w:val="006A1EF4"/>
    <w:rsid w:val="006A30CB"/>
    <w:rsid w:val="006B1050"/>
    <w:rsid w:val="006B2265"/>
    <w:rsid w:val="006B2D6C"/>
    <w:rsid w:val="006B7B0F"/>
    <w:rsid w:val="006C129F"/>
    <w:rsid w:val="006C2B5D"/>
    <w:rsid w:val="006C32E1"/>
    <w:rsid w:val="006C62B6"/>
    <w:rsid w:val="006D0319"/>
    <w:rsid w:val="006D214C"/>
    <w:rsid w:val="006D2C8A"/>
    <w:rsid w:val="006D47BA"/>
    <w:rsid w:val="006D4CB8"/>
    <w:rsid w:val="006D5AFF"/>
    <w:rsid w:val="006D63D9"/>
    <w:rsid w:val="006D6574"/>
    <w:rsid w:val="006D68EB"/>
    <w:rsid w:val="006D7173"/>
    <w:rsid w:val="006E5646"/>
    <w:rsid w:val="006E5DE0"/>
    <w:rsid w:val="006E6B1A"/>
    <w:rsid w:val="006E737D"/>
    <w:rsid w:val="006E7558"/>
    <w:rsid w:val="006F0601"/>
    <w:rsid w:val="006F2A06"/>
    <w:rsid w:val="006F3D8C"/>
    <w:rsid w:val="006F5B52"/>
    <w:rsid w:val="006F6770"/>
    <w:rsid w:val="006F7B76"/>
    <w:rsid w:val="006F7C7E"/>
    <w:rsid w:val="00702BC6"/>
    <w:rsid w:val="00704412"/>
    <w:rsid w:val="00706C23"/>
    <w:rsid w:val="007105A1"/>
    <w:rsid w:val="007138B8"/>
    <w:rsid w:val="0072110B"/>
    <w:rsid w:val="0072205F"/>
    <w:rsid w:val="0072357A"/>
    <w:rsid w:val="00725A5C"/>
    <w:rsid w:val="0072622A"/>
    <w:rsid w:val="00731DD5"/>
    <w:rsid w:val="00735290"/>
    <w:rsid w:val="00735CC0"/>
    <w:rsid w:val="00735FCD"/>
    <w:rsid w:val="0073637C"/>
    <w:rsid w:val="007363A3"/>
    <w:rsid w:val="007363C9"/>
    <w:rsid w:val="00737011"/>
    <w:rsid w:val="0073768A"/>
    <w:rsid w:val="007409C5"/>
    <w:rsid w:val="0075129A"/>
    <w:rsid w:val="0075428D"/>
    <w:rsid w:val="00755D6C"/>
    <w:rsid w:val="0075630F"/>
    <w:rsid w:val="00761D65"/>
    <w:rsid w:val="00762677"/>
    <w:rsid w:val="00762A29"/>
    <w:rsid w:val="007643DC"/>
    <w:rsid w:val="00765654"/>
    <w:rsid w:val="00765A11"/>
    <w:rsid w:val="00765CA2"/>
    <w:rsid w:val="007662EE"/>
    <w:rsid w:val="00770213"/>
    <w:rsid w:val="007737A0"/>
    <w:rsid w:val="00773801"/>
    <w:rsid w:val="00775973"/>
    <w:rsid w:val="0078220A"/>
    <w:rsid w:val="00782FE3"/>
    <w:rsid w:val="00783E46"/>
    <w:rsid w:val="00786BD1"/>
    <w:rsid w:val="00790231"/>
    <w:rsid w:val="0079065E"/>
    <w:rsid w:val="00790700"/>
    <w:rsid w:val="00791C20"/>
    <w:rsid w:val="00793C55"/>
    <w:rsid w:val="00793E45"/>
    <w:rsid w:val="00795A64"/>
    <w:rsid w:val="007973FA"/>
    <w:rsid w:val="007A1067"/>
    <w:rsid w:val="007A6630"/>
    <w:rsid w:val="007B0C8F"/>
    <w:rsid w:val="007B0F91"/>
    <w:rsid w:val="007B120E"/>
    <w:rsid w:val="007B2023"/>
    <w:rsid w:val="007B2F7B"/>
    <w:rsid w:val="007B4DB5"/>
    <w:rsid w:val="007B6482"/>
    <w:rsid w:val="007B7219"/>
    <w:rsid w:val="007B7AC6"/>
    <w:rsid w:val="007C2643"/>
    <w:rsid w:val="007C3C69"/>
    <w:rsid w:val="007C4157"/>
    <w:rsid w:val="007C604F"/>
    <w:rsid w:val="007D070F"/>
    <w:rsid w:val="007E1397"/>
    <w:rsid w:val="007E14F4"/>
    <w:rsid w:val="007E1517"/>
    <w:rsid w:val="007E18EA"/>
    <w:rsid w:val="007E1C0A"/>
    <w:rsid w:val="007E31F9"/>
    <w:rsid w:val="007E4363"/>
    <w:rsid w:val="007E7FFD"/>
    <w:rsid w:val="007F0B8E"/>
    <w:rsid w:val="007F57BD"/>
    <w:rsid w:val="007F63B2"/>
    <w:rsid w:val="007F6564"/>
    <w:rsid w:val="00802356"/>
    <w:rsid w:val="00802BDF"/>
    <w:rsid w:val="00803163"/>
    <w:rsid w:val="008034C3"/>
    <w:rsid w:val="00804987"/>
    <w:rsid w:val="008060FB"/>
    <w:rsid w:val="008063D6"/>
    <w:rsid w:val="00811084"/>
    <w:rsid w:val="0081128E"/>
    <w:rsid w:val="00813685"/>
    <w:rsid w:val="00814168"/>
    <w:rsid w:val="008149B8"/>
    <w:rsid w:val="008149DA"/>
    <w:rsid w:val="00815A6D"/>
    <w:rsid w:val="00816317"/>
    <w:rsid w:val="00816507"/>
    <w:rsid w:val="00816BE9"/>
    <w:rsid w:val="00817220"/>
    <w:rsid w:val="00817E80"/>
    <w:rsid w:val="00823D66"/>
    <w:rsid w:val="00827ACA"/>
    <w:rsid w:val="00831F5A"/>
    <w:rsid w:val="0083305C"/>
    <w:rsid w:val="00834395"/>
    <w:rsid w:val="00836578"/>
    <w:rsid w:val="008366FC"/>
    <w:rsid w:val="00836ECD"/>
    <w:rsid w:val="00837B59"/>
    <w:rsid w:val="00841345"/>
    <w:rsid w:val="00842E7B"/>
    <w:rsid w:val="00847D57"/>
    <w:rsid w:val="008511E4"/>
    <w:rsid w:val="00851728"/>
    <w:rsid w:val="0085362F"/>
    <w:rsid w:val="008543C2"/>
    <w:rsid w:val="008561E7"/>
    <w:rsid w:val="008576E8"/>
    <w:rsid w:val="00857FBA"/>
    <w:rsid w:val="00860CC5"/>
    <w:rsid w:val="00861A3E"/>
    <w:rsid w:val="00861A6D"/>
    <w:rsid w:val="00862E0F"/>
    <w:rsid w:val="00863E97"/>
    <w:rsid w:val="0086644E"/>
    <w:rsid w:val="0087028C"/>
    <w:rsid w:val="00871DD2"/>
    <w:rsid w:val="00871F8B"/>
    <w:rsid w:val="00871FE2"/>
    <w:rsid w:val="008739E9"/>
    <w:rsid w:val="00873C54"/>
    <w:rsid w:val="008757E1"/>
    <w:rsid w:val="00881AFB"/>
    <w:rsid w:val="0088337C"/>
    <w:rsid w:val="008849EF"/>
    <w:rsid w:val="008853C3"/>
    <w:rsid w:val="008854E2"/>
    <w:rsid w:val="0088682D"/>
    <w:rsid w:val="00886AF8"/>
    <w:rsid w:val="008922E6"/>
    <w:rsid w:val="00892BF9"/>
    <w:rsid w:val="00896469"/>
    <w:rsid w:val="00896D0E"/>
    <w:rsid w:val="008972C8"/>
    <w:rsid w:val="008A58C4"/>
    <w:rsid w:val="008A73C6"/>
    <w:rsid w:val="008A7BB6"/>
    <w:rsid w:val="008B2513"/>
    <w:rsid w:val="008B2528"/>
    <w:rsid w:val="008B28C8"/>
    <w:rsid w:val="008B2A1D"/>
    <w:rsid w:val="008B43A0"/>
    <w:rsid w:val="008B6393"/>
    <w:rsid w:val="008B6945"/>
    <w:rsid w:val="008C1DE2"/>
    <w:rsid w:val="008C5544"/>
    <w:rsid w:val="008C7F03"/>
    <w:rsid w:val="008D01B6"/>
    <w:rsid w:val="008D1447"/>
    <w:rsid w:val="008D2C6E"/>
    <w:rsid w:val="008D7A83"/>
    <w:rsid w:val="008E0344"/>
    <w:rsid w:val="008E08F2"/>
    <w:rsid w:val="008E16E0"/>
    <w:rsid w:val="008E3D6D"/>
    <w:rsid w:val="008E4396"/>
    <w:rsid w:val="008E5984"/>
    <w:rsid w:val="008E662A"/>
    <w:rsid w:val="008F08E9"/>
    <w:rsid w:val="008F272E"/>
    <w:rsid w:val="008F2E64"/>
    <w:rsid w:val="008F394B"/>
    <w:rsid w:val="008F3CA9"/>
    <w:rsid w:val="008F5D84"/>
    <w:rsid w:val="008F6D8D"/>
    <w:rsid w:val="009011A3"/>
    <w:rsid w:val="00902720"/>
    <w:rsid w:val="00902CB5"/>
    <w:rsid w:val="0090391D"/>
    <w:rsid w:val="00904402"/>
    <w:rsid w:val="0090615E"/>
    <w:rsid w:val="00910548"/>
    <w:rsid w:val="009112E3"/>
    <w:rsid w:val="009139DD"/>
    <w:rsid w:val="00915B5F"/>
    <w:rsid w:val="00915DF8"/>
    <w:rsid w:val="00923B4A"/>
    <w:rsid w:val="00923D9C"/>
    <w:rsid w:val="009247D1"/>
    <w:rsid w:val="009253E0"/>
    <w:rsid w:val="00925C1B"/>
    <w:rsid w:val="00926BCE"/>
    <w:rsid w:val="00931ABB"/>
    <w:rsid w:val="00931D9B"/>
    <w:rsid w:val="00933643"/>
    <w:rsid w:val="00934AC6"/>
    <w:rsid w:val="009407D8"/>
    <w:rsid w:val="00942C93"/>
    <w:rsid w:val="00943F9A"/>
    <w:rsid w:val="00946BA4"/>
    <w:rsid w:val="009512ED"/>
    <w:rsid w:val="009535AA"/>
    <w:rsid w:val="00961907"/>
    <w:rsid w:val="009619C2"/>
    <w:rsid w:val="00962B4B"/>
    <w:rsid w:val="00963553"/>
    <w:rsid w:val="00963DDF"/>
    <w:rsid w:val="00964C4D"/>
    <w:rsid w:val="00965366"/>
    <w:rsid w:val="009717B3"/>
    <w:rsid w:val="00972FDB"/>
    <w:rsid w:val="009748BB"/>
    <w:rsid w:val="0098132F"/>
    <w:rsid w:val="00981420"/>
    <w:rsid w:val="00981B52"/>
    <w:rsid w:val="00982B6C"/>
    <w:rsid w:val="00983099"/>
    <w:rsid w:val="0098391D"/>
    <w:rsid w:val="009855F4"/>
    <w:rsid w:val="009872FE"/>
    <w:rsid w:val="0098782F"/>
    <w:rsid w:val="009906E0"/>
    <w:rsid w:val="00993C78"/>
    <w:rsid w:val="0099534A"/>
    <w:rsid w:val="00995966"/>
    <w:rsid w:val="009A2B1A"/>
    <w:rsid w:val="009A2F7A"/>
    <w:rsid w:val="009A363D"/>
    <w:rsid w:val="009A539F"/>
    <w:rsid w:val="009A768D"/>
    <w:rsid w:val="009B0F2C"/>
    <w:rsid w:val="009B11B5"/>
    <w:rsid w:val="009B29D6"/>
    <w:rsid w:val="009B361C"/>
    <w:rsid w:val="009B465F"/>
    <w:rsid w:val="009B6863"/>
    <w:rsid w:val="009B6A89"/>
    <w:rsid w:val="009C164C"/>
    <w:rsid w:val="009C25F1"/>
    <w:rsid w:val="009C2A7D"/>
    <w:rsid w:val="009C3161"/>
    <w:rsid w:val="009C3A58"/>
    <w:rsid w:val="009C5991"/>
    <w:rsid w:val="009C7F40"/>
    <w:rsid w:val="009D076B"/>
    <w:rsid w:val="009D22B5"/>
    <w:rsid w:val="009D2F4C"/>
    <w:rsid w:val="009D2F93"/>
    <w:rsid w:val="009D33BC"/>
    <w:rsid w:val="009D356A"/>
    <w:rsid w:val="009D3ED8"/>
    <w:rsid w:val="009D4B17"/>
    <w:rsid w:val="009D5853"/>
    <w:rsid w:val="009D63C3"/>
    <w:rsid w:val="009D74AA"/>
    <w:rsid w:val="009E0D07"/>
    <w:rsid w:val="009E133D"/>
    <w:rsid w:val="009E14EA"/>
    <w:rsid w:val="009E1972"/>
    <w:rsid w:val="009E23CE"/>
    <w:rsid w:val="009E3DF6"/>
    <w:rsid w:val="009E70C1"/>
    <w:rsid w:val="009F01F5"/>
    <w:rsid w:val="009F34A7"/>
    <w:rsid w:val="009F5099"/>
    <w:rsid w:val="009F5131"/>
    <w:rsid w:val="009F68A3"/>
    <w:rsid w:val="009F6E73"/>
    <w:rsid w:val="00A020E4"/>
    <w:rsid w:val="00A02449"/>
    <w:rsid w:val="00A02F99"/>
    <w:rsid w:val="00A1422C"/>
    <w:rsid w:val="00A15371"/>
    <w:rsid w:val="00A1593E"/>
    <w:rsid w:val="00A17384"/>
    <w:rsid w:val="00A204B8"/>
    <w:rsid w:val="00A20F20"/>
    <w:rsid w:val="00A20FAF"/>
    <w:rsid w:val="00A22174"/>
    <w:rsid w:val="00A22A29"/>
    <w:rsid w:val="00A234E3"/>
    <w:rsid w:val="00A259B3"/>
    <w:rsid w:val="00A33009"/>
    <w:rsid w:val="00A33139"/>
    <w:rsid w:val="00A34BB5"/>
    <w:rsid w:val="00A34E96"/>
    <w:rsid w:val="00A35084"/>
    <w:rsid w:val="00A3711E"/>
    <w:rsid w:val="00A4026A"/>
    <w:rsid w:val="00A42D40"/>
    <w:rsid w:val="00A43143"/>
    <w:rsid w:val="00A43FA2"/>
    <w:rsid w:val="00A43FCF"/>
    <w:rsid w:val="00A53751"/>
    <w:rsid w:val="00A56A1D"/>
    <w:rsid w:val="00A56F37"/>
    <w:rsid w:val="00A600CA"/>
    <w:rsid w:val="00A604AD"/>
    <w:rsid w:val="00A60569"/>
    <w:rsid w:val="00A72B51"/>
    <w:rsid w:val="00A72BCB"/>
    <w:rsid w:val="00A74E31"/>
    <w:rsid w:val="00A80A8B"/>
    <w:rsid w:val="00A82A0E"/>
    <w:rsid w:val="00A84BF2"/>
    <w:rsid w:val="00A84FC6"/>
    <w:rsid w:val="00A85007"/>
    <w:rsid w:val="00A872B1"/>
    <w:rsid w:val="00A90538"/>
    <w:rsid w:val="00A91EDB"/>
    <w:rsid w:val="00A92F88"/>
    <w:rsid w:val="00A931FF"/>
    <w:rsid w:val="00A95771"/>
    <w:rsid w:val="00AA0C86"/>
    <w:rsid w:val="00AA193E"/>
    <w:rsid w:val="00AA3619"/>
    <w:rsid w:val="00AA5998"/>
    <w:rsid w:val="00AA5BF6"/>
    <w:rsid w:val="00AA791A"/>
    <w:rsid w:val="00AA7991"/>
    <w:rsid w:val="00AB1D68"/>
    <w:rsid w:val="00AB281B"/>
    <w:rsid w:val="00AC2AB1"/>
    <w:rsid w:val="00AC2CB9"/>
    <w:rsid w:val="00AC2F62"/>
    <w:rsid w:val="00AC36A3"/>
    <w:rsid w:val="00AC3EB1"/>
    <w:rsid w:val="00AC4FDB"/>
    <w:rsid w:val="00AD0AEA"/>
    <w:rsid w:val="00AD2FFF"/>
    <w:rsid w:val="00AD7E73"/>
    <w:rsid w:val="00AE183B"/>
    <w:rsid w:val="00AE3168"/>
    <w:rsid w:val="00AE3A84"/>
    <w:rsid w:val="00AE5859"/>
    <w:rsid w:val="00AE7040"/>
    <w:rsid w:val="00AF177C"/>
    <w:rsid w:val="00AF295C"/>
    <w:rsid w:val="00AF31B2"/>
    <w:rsid w:val="00AF582C"/>
    <w:rsid w:val="00B00A2D"/>
    <w:rsid w:val="00B01439"/>
    <w:rsid w:val="00B020DA"/>
    <w:rsid w:val="00B10755"/>
    <w:rsid w:val="00B10D7B"/>
    <w:rsid w:val="00B10DA6"/>
    <w:rsid w:val="00B20607"/>
    <w:rsid w:val="00B20741"/>
    <w:rsid w:val="00B229D3"/>
    <w:rsid w:val="00B24458"/>
    <w:rsid w:val="00B24E4C"/>
    <w:rsid w:val="00B25B1B"/>
    <w:rsid w:val="00B264E7"/>
    <w:rsid w:val="00B2779F"/>
    <w:rsid w:val="00B309F2"/>
    <w:rsid w:val="00B31E8B"/>
    <w:rsid w:val="00B335D4"/>
    <w:rsid w:val="00B35F27"/>
    <w:rsid w:val="00B362C6"/>
    <w:rsid w:val="00B373D3"/>
    <w:rsid w:val="00B413EA"/>
    <w:rsid w:val="00B417FC"/>
    <w:rsid w:val="00B41FA1"/>
    <w:rsid w:val="00B45297"/>
    <w:rsid w:val="00B45BF3"/>
    <w:rsid w:val="00B46A38"/>
    <w:rsid w:val="00B46BB6"/>
    <w:rsid w:val="00B50110"/>
    <w:rsid w:val="00B509A8"/>
    <w:rsid w:val="00B5152B"/>
    <w:rsid w:val="00B53C7F"/>
    <w:rsid w:val="00B56F3D"/>
    <w:rsid w:val="00B57405"/>
    <w:rsid w:val="00B61C05"/>
    <w:rsid w:val="00B65BCF"/>
    <w:rsid w:val="00B6609B"/>
    <w:rsid w:val="00B66131"/>
    <w:rsid w:val="00B677FB"/>
    <w:rsid w:val="00B67E1E"/>
    <w:rsid w:val="00B70673"/>
    <w:rsid w:val="00B70E58"/>
    <w:rsid w:val="00B73F8E"/>
    <w:rsid w:val="00B74058"/>
    <w:rsid w:val="00B74C86"/>
    <w:rsid w:val="00B76DFF"/>
    <w:rsid w:val="00B77EF8"/>
    <w:rsid w:val="00B81015"/>
    <w:rsid w:val="00B83D90"/>
    <w:rsid w:val="00B905BC"/>
    <w:rsid w:val="00B911CA"/>
    <w:rsid w:val="00B91D11"/>
    <w:rsid w:val="00B92162"/>
    <w:rsid w:val="00B92FE2"/>
    <w:rsid w:val="00B9336D"/>
    <w:rsid w:val="00B949F6"/>
    <w:rsid w:val="00B954DD"/>
    <w:rsid w:val="00B97AF8"/>
    <w:rsid w:val="00BA1142"/>
    <w:rsid w:val="00BA1D01"/>
    <w:rsid w:val="00BA2B27"/>
    <w:rsid w:val="00BA2FFC"/>
    <w:rsid w:val="00BA3040"/>
    <w:rsid w:val="00BA37BC"/>
    <w:rsid w:val="00BA3F1D"/>
    <w:rsid w:val="00BB0E66"/>
    <w:rsid w:val="00BB2149"/>
    <w:rsid w:val="00BB4C66"/>
    <w:rsid w:val="00BB71B6"/>
    <w:rsid w:val="00BB7488"/>
    <w:rsid w:val="00BB75E3"/>
    <w:rsid w:val="00BB7EBF"/>
    <w:rsid w:val="00BC07BC"/>
    <w:rsid w:val="00BC08FD"/>
    <w:rsid w:val="00BC3FAD"/>
    <w:rsid w:val="00BC608A"/>
    <w:rsid w:val="00BC6C59"/>
    <w:rsid w:val="00BC7040"/>
    <w:rsid w:val="00BC722A"/>
    <w:rsid w:val="00BD2785"/>
    <w:rsid w:val="00BD4C82"/>
    <w:rsid w:val="00BD723F"/>
    <w:rsid w:val="00BE36FD"/>
    <w:rsid w:val="00BE4A67"/>
    <w:rsid w:val="00BE6C36"/>
    <w:rsid w:val="00BF1E03"/>
    <w:rsid w:val="00BF2B8C"/>
    <w:rsid w:val="00BF60C5"/>
    <w:rsid w:val="00C011E5"/>
    <w:rsid w:val="00C02960"/>
    <w:rsid w:val="00C039A8"/>
    <w:rsid w:val="00C03DFD"/>
    <w:rsid w:val="00C040D2"/>
    <w:rsid w:val="00C04528"/>
    <w:rsid w:val="00C04F8D"/>
    <w:rsid w:val="00C05ACC"/>
    <w:rsid w:val="00C0637B"/>
    <w:rsid w:val="00C071F3"/>
    <w:rsid w:val="00C11588"/>
    <w:rsid w:val="00C120A3"/>
    <w:rsid w:val="00C122EC"/>
    <w:rsid w:val="00C135D2"/>
    <w:rsid w:val="00C14ECB"/>
    <w:rsid w:val="00C1572F"/>
    <w:rsid w:val="00C203CB"/>
    <w:rsid w:val="00C22CB7"/>
    <w:rsid w:val="00C22F2C"/>
    <w:rsid w:val="00C244F1"/>
    <w:rsid w:val="00C24D4A"/>
    <w:rsid w:val="00C24E76"/>
    <w:rsid w:val="00C260CB"/>
    <w:rsid w:val="00C26885"/>
    <w:rsid w:val="00C274E1"/>
    <w:rsid w:val="00C32BAC"/>
    <w:rsid w:val="00C36469"/>
    <w:rsid w:val="00C36DA2"/>
    <w:rsid w:val="00C41548"/>
    <w:rsid w:val="00C424F1"/>
    <w:rsid w:val="00C45E62"/>
    <w:rsid w:val="00C5120F"/>
    <w:rsid w:val="00C52683"/>
    <w:rsid w:val="00C539CC"/>
    <w:rsid w:val="00C54322"/>
    <w:rsid w:val="00C54845"/>
    <w:rsid w:val="00C55012"/>
    <w:rsid w:val="00C60707"/>
    <w:rsid w:val="00C617A0"/>
    <w:rsid w:val="00C6397C"/>
    <w:rsid w:val="00C63C06"/>
    <w:rsid w:val="00C70A5B"/>
    <w:rsid w:val="00C732F7"/>
    <w:rsid w:val="00C75F5A"/>
    <w:rsid w:val="00C7679F"/>
    <w:rsid w:val="00C76BF0"/>
    <w:rsid w:val="00C76D08"/>
    <w:rsid w:val="00C8027A"/>
    <w:rsid w:val="00C8051D"/>
    <w:rsid w:val="00C811DE"/>
    <w:rsid w:val="00C82FCF"/>
    <w:rsid w:val="00C836FC"/>
    <w:rsid w:val="00C8385A"/>
    <w:rsid w:val="00C87557"/>
    <w:rsid w:val="00C90D60"/>
    <w:rsid w:val="00C917B1"/>
    <w:rsid w:val="00C91968"/>
    <w:rsid w:val="00C9224F"/>
    <w:rsid w:val="00C9370C"/>
    <w:rsid w:val="00C94C97"/>
    <w:rsid w:val="00C95448"/>
    <w:rsid w:val="00CB0896"/>
    <w:rsid w:val="00CB0B05"/>
    <w:rsid w:val="00CB30B8"/>
    <w:rsid w:val="00CB5A5F"/>
    <w:rsid w:val="00CB6CBF"/>
    <w:rsid w:val="00CB6CC9"/>
    <w:rsid w:val="00CB718B"/>
    <w:rsid w:val="00CB7D8F"/>
    <w:rsid w:val="00CC148A"/>
    <w:rsid w:val="00CC167D"/>
    <w:rsid w:val="00CC598F"/>
    <w:rsid w:val="00CC675A"/>
    <w:rsid w:val="00CC7873"/>
    <w:rsid w:val="00CC7FA4"/>
    <w:rsid w:val="00CD7E42"/>
    <w:rsid w:val="00CD7E83"/>
    <w:rsid w:val="00CE2100"/>
    <w:rsid w:val="00CE260E"/>
    <w:rsid w:val="00CE6674"/>
    <w:rsid w:val="00CE6869"/>
    <w:rsid w:val="00CE7DA1"/>
    <w:rsid w:val="00CF1DA5"/>
    <w:rsid w:val="00CF26C6"/>
    <w:rsid w:val="00CF5964"/>
    <w:rsid w:val="00D03F51"/>
    <w:rsid w:val="00D050BC"/>
    <w:rsid w:val="00D05792"/>
    <w:rsid w:val="00D06C75"/>
    <w:rsid w:val="00D07CD2"/>
    <w:rsid w:val="00D1273A"/>
    <w:rsid w:val="00D12DAE"/>
    <w:rsid w:val="00D135FB"/>
    <w:rsid w:val="00D14460"/>
    <w:rsid w:val="00D15B76"/>
    <w:rsid w:val="00D1661B"/>
    <w:rsid w:val="00D17002"/>
    <w:rsid w:val="00D207AB"/>
    <w:rsid w:val="00D21D2C"/>
    <w:rsid w:val="00D24F22"/>
    <w:rsid w:val="00D319F7"/>
    <w:rsid w:val="00D35DEA"/>
    <w:rsid w:val="00D37392"/>
    <w:rsid w:val="00D40A5C"/>
    <w:rsid w:val="00D40CE3"/>
    <w:rsid w:val="00D40EA6"/>
    <w:rsid w:val="00D41007"/>
    <w:rsid w:val="00D42B22"/>
    <w:rsid w:val="00D44A7B"/>
    <w:rsid w:val="00D455BF"/>
    <w:rsid w:val="00D50B98"/>
    <w:rsid w:val="00D51C93"/>
    <w:rsid w:val="00D520BF"/>
    <w:rsid w:val="00D5357E"/>
    <w:rsid w:val="00D5411E"/>
    <w:rsid w:val="00D55059"/>
    <w:rsid w:val="00D56944"/>
    <w:rsid w:val="00D57D53"/>
    <w:rsid w:val="00D57F12"/>
    <w:rsid w:val="00D6061B"/>
    <w:rsid w:val="00D61456"/>
    <w:rsid w:val="00D66DE6"/>
    <w:rsid w:val="00D674DA"/>
    <w:rsid w:val="00D67A72"/>
    <w:rsid w:val="00D71A4E"/>
    <w:rsid w:val="00D71BDF"/>
    <w:rsid w:val="00D72146"/>
    <w:rsid w:val="00D7349B"/>
    <w:rsid w:val="00D74CA1"/>
    <w:rsid w:val="00D75531"/>
    <w:rsid w:val="00D7707B"/>
    <w:rsid w:val="00D779B2"/>
    <w:rsid w:val="00D823C2"/>
    <w:rsid w:val="00D8297D"/>
    <w:rsid w:val="00D829A0"/>
    <w:rsid w:val="00D82E9C"/>
    <w:rsid w:val="00D84216"/>
    <w:rsid w:val="00D84550"/>
    <w:rsid w:val="00D858D4"/>
    <w:rsid w:val="00D90C82"/>
    <w:rsid w:val="00D91084"/>
    <w:rsid w:val="00D93F9E"/>
    <w:rsid w:val="00D949BD"/>
    <w:rsid w:val="00D96028"/>
    <w:rsid w:val="00D97835"/>
    <w:rsid w:val="00D9799E"/>
    <w:rsid w:val="00DA0DB3"/>
    <w:rsid w:val="00DA56F7"/>
    <w:rsid w:val="00DA5B95"/>
    <w:rsid w:val="00DA5CD0"/>
    <w:rsid w:val="00DA6BEF"/>
    <w:rsid w:val="00DB0322"/>
    <w:rsid w:val="00DB182C"/>
    <w:rsid w:val="00DB316F"/>
    <w:rsid w:val="00DB4321"/>
    <w:rsid w:val="00DB492E"/>
    <w:rsid w:val="00DB4BDA"/>
    <w:rsid w:val="00DB4C8F"/>
    <w:rsid w:val="00DC12E1"/>
    <w:rsid w:val="00DC130A"/>
    <w:rsid w:val="00DC33CB"/>
    <w:rsid w:val="00DC4AB9"/>
    <w:rsid w:val="00DD005B"/>
    <w:rsid w:val="00DD22E8"/>
    <w:rsid w:val="00DD3E92"/>
    <w:rsid w:val="00DD5747"/>
    <w:rsid w:val="00DD7E7B"/>
    <w:rsid w:val="00DE112D"/>
    <w:rsid w:val="00DF02C4"/>
    <w:rsid w:val="00DF077F"/>
    <w:rsid w:val="00DF1958"/>
    <w:rsid w:val="00DF390E"/>
    <w:rsid w:val="00DF3BC8"/>
    <w:rsid w:val="00E011BE"/>
    <w:rsid w:val="00E01E8D"/>
    <w:rsid w:val="00E031C5"/>
    <w:rsid w:val="00E033D6"/>
    <w:rsid w:val="00E0655A"/>
    <w:rsid w:val="00E07477"/>
    <w:rsid w:val="00E07992"/>
    <w:rsid w:val="00E10F90"/>
    <w:rsid w:val="00E1728D"/>
    <w:rsid w:val="00E23A2E"/>
    <w:rsid w:val="00E24199"/>
    <w:rsid w:val="00E2500A"/>
    <w:rsid w:val="00E25BE6"/>
    <w:rsid w:val="00E262E0"/>
    <w:rsid w:val="00E331DE"/>
    <w:rsid w:val="00E34085"/>
    <w:rsid w:val="00E37C5F"/>
    <w:rsid w:val="00E4144C"/>
    <w:rsid w:val="00E41C9B"/>
    <w:rsid w:val="00E44313"/>
    <w:rsid w:val="00E44B02"/>
    <w:rsid w:val="00E45D5F"/>
    <w:rsid w:val="00E46DBE"/>
    <w:rsid w:val="00E4739B"/>
    <w:rsid w:val="00E474D1"/>
    <w:rsid w:val="00E5029F"/>
    <w:rsid w:val="00E5038C"/>
    <w:rsid w:val="00E52C16"/>
    <w:rsid w:val="00E52F60"/>
    <w:rsid w:val="00E53206"/>
    <w:rsid w:val="00E53421"/>
    <w:rsid w:val="00E54EC7"/>
    <w:rsid w:val="00E57DC8"/>
    <w:rsid w:val="00E613C4"/>
    <w:rsid w:val="00E61D81"/>
    <w:rsid w:val="00E62C25"/>
    <w:rsid w:val="00E62C6C"/>
    <w:rsid w:val="00E63981"/>
    <w:rsid w:val="00E63A98"/>
    <w:rsid w:val="00E63F04"/>
    <w:rsid w:val="00E63FBD"/>
    <w:rsid w:val="00E66667"/>
    <w:rsid w:val="00E7028B"/>
    <w:rsid w:val="00E71974"/>
    <w:rsid w:val="00E72E0C"/>
    <w:rsid w:val="00E749E0"/>
    <w:rsid w:val="00E754FE"/>
    <w:rsid w:val="00E76588"/>
    <w:rsid w:val="00E76CA9"/>
    <w:rsid w:val="00E80CEE"/>
    <w:rsid w:val="00E811C1"/>
    <w:rsid w:val="00E84D7E"/>
    <w:rsid w:val="00E87646"/>
    <w:rsid w:val="00E9066B"/>
    <w:rsid w:val="00E906B8"/>
    <w:rsid w:val="00E90C92"/>
    <w:rsid w:val="00E91524"/>
    <w:rsid w:val="00E935F7"/>
    <w:rsid w:val="00E93F2F"/>
    <w:rsid w:val="00E9512B"/>
    <w:rsid w:val="00E9629F"/>
    <w:rsid w:val="00E966BD"/>
    <w:rsid w:val="00EA04D0"/>
    <w:rsid w:val="00EA111B"/>
    <w:rsid w:val="00EA1691"/>
    <w:rsid w:val="00EA3180"/>
    <w:rsid w:val="00EA354C"/>
    <w:rsid w:val="00EB1D14"/>
    <w:rsid w:val="00EB4222"/>
    <w:rsid w:val="00EB4FCF"/>
    <w:rsid w:val="00EB5565"/>
    <w:rsid w:val="00EB78DE"/>
    <w:rsid w:val="00EC05A7"/>
    <w:rsid w:val="00EC09EE"/>
    <w:rsid w:val="00EC0F44"/>
    <w:rsid w:val="00ED0369"/>
    <w:rsid w:val="00ED07E7"/>
    <w:rsid w:val="00ED1614"/>
    <w:rsid w:val="00ED4BF3"/>
    <w:rsid w:val="00ED6C6F"/>
    <w:rsid w:val="00EE11D4"/>
    <w:rsid w:val="00EE195C"/>
    <w:rsid w:val="00EE3303"/>
    <w:rsid w:val="00EE67BC"/>
    <w:rsid w:val="00EE6E1B"/>
    <w:rsid w:val="00EF0431"/>
    <w:rsid w:val="00EF0BE4"/>
    <w:rsid w:val="00EF407E"/>
    <w:rsid w:val="00EF4125"/>
    <w:rsid w:val="00F00126"/>
    <w:rsid w:val="00F01FA5"/>
    <w:rsid w:val="00F0268A"/>
    <w:rsid w:val="00F02793"/>
    <w:rsid w:val="00F03B42"/>
    <w:rsid w:val="00F04860"/>
    <w:rsid w:val="00F055F9"/>
    <w:rsid w:val="00F06594"/>
    <w:rsid w:val="00F071A9"/>
    <w:rsid w:val="00F07B45"/>
    <w:rsid w:val="00F15076"/>
    <w:rsid w:val="00F2213D"/>
    <w:rsid w:val="00F254E6"/>
    <w:rsid w:val="00F25BD4"/>
    <w:rsid w:val="00F26B33"/>
    <w:rsid w:val="00F27873"/>
    <w:rsid w:val="00F27F8F"/>
    <w:rsid w:val="00F27FF2"/>
    <w:rsid w:val="00F31911"/>
    <w:rsid w:val="00F322E6"/>
    <w:rsid w:val="00F332EE"/>
    <w:rsid w:val="00F346F8"/>
    <w:rsid w:val="00F4167E"/>
    <w:rsid w:val="00F41DFD"/>
    <w:rsid w:val="00F426F8"/>
    <w:rsid w:val="00F42D98"/>
    <w:rsid w:val="00F44B42"/>
    <w:rsid w:val="00F47BD5"/>
    <w:rsid w:val="00F53799"/>
    <w:rsid w:val="00F559B0"/>
    <w:rsid w:val="00F56CD5"/>
    <w:rsid w:val="00F57C2C"/>
    <w:rsid w:val="00F611F8"/>
    <w:rsid w:val="00F62ED2"/>
    <w:rsid w:val="00F63670"/>
    <w:rsid w:val="00F65D45"/>
    <w:rsid w:val="00F66852"/>
    <w:rsid w:val="00F6765F"/>
    <w:rsid w:val="00F714B6"/>
    <w:rsid w:val="00F743B4"/>
    <w:rsid w:val="00F74482"/>
    <w:rsid w:val="00F74DC2"/>
    <w:rsid w:val="00F759FE"/>
    <w:rsid w:val="00F769BE"/>
    <w:rsid w:val="00F803C1"/>
    <w:rsid w:val="00F82835"/>
    <w:rsid w:val="00F83FBB"/>
    <w:rsid w:val="00F84067"/>
    <w:rsid w:val="00F8452E"/>
    <w:rsid w:val="00F8622C"/>
    <w:rsid w:val="00F865E7"/>
    <w:rsid w:val="00F87965"/>
    <w:rsid w:val="00F90B30"/>
    <w:rsid w:val="00F90FCC"/>
    <w:rsid w:val="00F9181C"/>
    <w:rsid w:val="00F927FF"/>
    <w:rsid w:val="00F92AF4"/>
    <w:rsid w:val="00F92C0A"/>
    <w:rsid w:val="00F948C0"/>
    <w:rsid w:val="00F95859"/>
    <w:rsid w:val="00F96411"/>
    <w:rsid w:val="00F9689A"/>
    <w:rsid w:val="00FA129A"/>
    <w:rsid w:val="00FA3396"/>
    <w:rsid w:val="00FA5E24"/>
    <w:rsid w:val="00FA7EA2"/>
    <w:rsid w:val="00FB1BF6"/>
    <w:rsid w:val="00FB4936"/>
    <w:rsid w:val="00FB75DD"/>
    <w:rsid w:val="00FC0A3D"/>
    <w:rsid w:val="00FC0C0C"/>
    <w:rsid w:val="00FC1123"/>
    <w:rsid w:val="00FC1254"/>
    <w:rsid w:val="00FC1B2C"/>
    <w:rsid w:val="00FC2C91"/>
    <w:rsid w:val="00FC3063"/>
    <w:rsid w:val="00FC4266"/>
    <w:rsid w:val="00FC590D"/>
    <w:rsid w:val="00FC68A9"/>
    <w:rsid w:val="00FD0AB0"/>
    <w:rsid w:val="00FD182C"/>
    <w:rsid w:val="00FD1EF8"/>
    <w:rsid w:val="00FD4A5E"/>
    <w:rsid w:val="00FD5F28"/>
    <w:rsid w:val="00FD6678"/>
    <w:rsid w:val="00FE1501"/>
    <w:rsid w:val="00FE1ABE"/>
    <w:rsid w:val="00FE1CAE"/>
    <w:rsid w:val="00FF0328"/>
    <w:rsid w:val="00FF1C33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8791"/>
  <w15:docId w15:val="{375E9BB3-BA84-4205-A429-323AF128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318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A3180"/>
    <w:pPr>
      <w:keepNext/>
      <w:jc w:val="both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56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C598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31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F39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B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5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7A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71F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1F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B81015"/>
    <w:pPr>
      <w:jc w:val="both"/>
    </w:pPr>
    <w:rPr>
      <w:sz w:val="44"/>
      <w:szCs w:val="24"/>
    </w:rPr>
  </w:style>
  <w:style w:type="character" w:customStyle="1" w:styleId="ac">
    <w:name w:val="Основной текст Знак"/>
    <w:basedOn w:val="a0"/>
    <w:link w:val="ab"/>
    <w:semiHidden/>
    <w:rsid w:val="00B81015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d">
    <w:name w:val="No Spacing"/>
    <w:uiPriority w:val="1"/>
    <w:qFormat/>
    <w:rsid w:val="00A259B3"/>
    <w:pPr>
      <w:spacing w:after="0" w:line="240" w:lineRule="auto"/>
    </w:pPr>
  </w:style>
  <w:style w:type="paragraph" w:customStyle="1" w:styleId="ConsPlusNormal">
    <w:name w:val="ConsPlusNormal"/>
    <w:rsid w:val="00557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7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56E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Default">
    <w:name w:val="Default"/>
    <w:rsid w:val="007B2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7737A0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CC59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Normal (Web)"/>
    <w:basedOn w:val="a"/>
    <w:uiPriority w:val="99"/>
    <w:unhideWhenUsed/>
    <w:rsid w:val="00356EF0"/>
    <w:pPr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E58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E58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5FA52-FF06-4AF8-B3E0-8AE74FCE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Элина Федичкина</cp:lastModifiedBy>
  <cp:revision>4</cp:revision>
  <cp:lastPrinted>2020-12-09T13:42:00Z</cp:lastPrinted>
  <dcterms:created xsi:type="dcterms:W3CDTF">2020-12-28T09:34:00Z</dcterms:created>
  <dcterms:modified xsi:type="dcterms:W3CDTF">2020-12-28T09:39:00Z</dcterms:modified>
</cp:coreProperties>
</file>