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68D1" w14:textId="0743E995" w:rsidR="00000562" w:rsidRPr="00C36152" w:rsidRDefault="001743D7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52">
        <w:rPr>
          <w:noProof/>
        </w:rPr>
        <w:drawing>
          <wp:inline distT="0" distB="0" distL="0" distR="0" wp14:anchorId="32C5C261" wp14:editId="48722BAE">
            <wp:extent cx="1233678" cy="166116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7" cy="16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3F81C" w14:textId="77777777" w:rsidR="00000562" w:rsidRPr="00C36152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23060" w14:textId="77777777" w:rsidR="00000562" w:rsidRPr="00C36152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F86A36D" w14:textId="6AA354DA" w:rsidR="00000562" w:rsidRPr="00C36152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t xml:space="preserve">депутата избирательного округа № </w:t>
      </w:r>
      <w:r w:rsidR="00D83ACE" w:rsidRPr="00C3615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1743D7" w:rsidRPr="00C36152">
        <w:rPr>
          <w:rFonts w:ascii="Times New Roman" w:hAnsi="Times New Roman" w:cs="Times New Roman"/>
          <w:b/>
          <w:sz w:val="28"/>
          <w:szCs w:val="28"/>
        </w:rPr>
        <w:t>А.В.</w:t>
      </w:r>
      <w:proofErr w:type="gramEnd"/>
      <w:r w:rsidR="001743D7" w:rsidRPr="00C36152">
        <w:rPr>
          <w:rFonts w:ascii="Times New Roman" w:hAnsi="Times New Roman" w:cs="Times New Roman"/>
          <w:b/>
          <w:sz w:val="28"/>
          <w:szCs w:val="28"/>
        </w:rPr>
        <w:t xml:space="preserve"> Игнатьевой</w:t>
      </w:r>
      <w:r w:rsidRPr="00C36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384A30" w14:textId="77777777" w:rsidR="00000562" w:rsidRPr="00C36152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t xml:space="preserve"> о деятельности за 2020 год</w:t>
      </w:r>
    </w:p>
    <w:p w14:paraId="1982F91E" w14:textId="77777777" w:rsidR="00000562" w:rsidRPr="00C36152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C36152">
        <w:rPr>
          <w:rFonts w:ascii="Times New Roman" w:hAnsi="Times New Roman" w:cs="Times New Roman"/>
          <w:iCs/>
          <w:sz w:val="28"/>
          <w:szCs w:val="28"/>
        </w:rPr>
        <w:t xml:space="preserve">Законом города Москвы от 16.12.2015 № 72 </w:t>
      </w:r>
      <w:r w:rsidRPr="00C36152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509BBA08" w14:textId="67615279" w:rsidR="00000562" w:rsidRPr="00C36152" w:rsidRDefault="00000562" w:rsidP="00000562">
      <w:pPr>
        <w:tabs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t>Явля</w:t>
      </w:r>
      <w:r w:rsidR="001743D7" w:rsidRPr="00C36152">
        <w:rPr>
          <w:rFonts w:ascii="Times New Roman" w:hAnsi="Times New Roman" w:cs="Times New Roman"/>
          <w:b/>
          <w:sz w:val="28"/>
          <w:szCs w:val="28"/>
        </w:rPr>
        <w:t>ясь</w:t>
      </w:r>
      <w:r w:rsidRPr="00C36152">
        <w:rPr>
          <w:rFonts w:ascii="Times New Roman" w:hAnsi="Times New Roman" w:cs="Times New Roman"/>
          <w:b/>
          <w:sz w:val="28"/>
          <w:szCs w:val="28"/>
        </w:rPr>
        <w:t xml:space="preserve"> депутатом по избирательному округу № </w:t>
      </w:r>
      <w:r w:rsidR="00D83ACE" w:rsidRPr="00C36152">
        <w:rPr>
          <w:rFonts w:ascii="Times New Roman" w:hAnsi="Times New Roman" w:cs="Times New Roman"/>
          <w:b/>
          <w:sz w:val="28"/>
          <w:szCs w:val="28"/>
        </w:rPr>
        <w:t>1</w:t>
      </w:r>
      <w:r w:rsidR="001743D7" w:rsidRPr="00C36152">
        <w:rPr>
          <w:rFonts w:ascii="Times New Roman" w:hAnsi="Times New Roman" w:cs="Times New Roman"/>
          <w:b/>
          <w:sz w:val="28"/>
          <w:szCs w:val="28"/>
        </w:rPr>
        <w:t>, была избрана Главой</w:t>
      </w:r>
      <w:r w:rsidR="001743D7" w:rsidRPr="00C3615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r w:rsidR="001743D7" w:rsidRPr="00C3615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36152">
        <w:rPr>
          <w:rFonts w:ascii="Times New Roman" w:hAnsi="Times New Roman" w:cs="Times New Roman"/>
          <w:b/>
          <w:sz w:val="28"/>
          <w:szCs w:val="28"/>
        </w:rPr>
        <w:t>председателем</w:t>
      </w:r>
      <w:r w:rsidRPr="00C36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3D7" w:rsidRPr="00C36152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D83ACE" w:rsidRPr="00C3615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Текстильщики в городе Москве</w:t>
      </w:r>
    </w:p>
    <w:p w14:paraId="4403595D" w14:textId="77777777" w:rsidR="00BE640E" w:rsidRPr="00C36152" w:rsidRDefault="00BE640E" w:rsidP="00BE6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 xml:space="preserve">Глава муниципального округа действует на основании Решения Совета депутатов МО Текстильщики от </w:t>
      </w:r>
      <w:r w:rsidRPr="00C36152">
        <w:rPr>
          <w:rFonts w:ascii="Times New Roman" w:hAnsi="Times New Roman"/>
          <w:sz w:val="28"/>
          <w:szCs w:val="28"/>
          <w:shd w:val="clear" w:color="auto" w:fill="FFFFFF"/>
        </w:rPr>
        <w:t>19.09.2017 № 9/1</w:t>
      </w:r>
      <w:r w:rsidRPr="00C36152">
        <w:rPr>
          <w:rFonts w:ascii="Times New Roman" w:hAnsi="Times New Roman"/>
          <w:sz w:val="28"/>
          <w:szCs w:val="28"/>
        </w:rPr>
        <w:t>, на не постоянной основе согласно Уставу и в соответствии с полномочиями Главы Муниципального округа Текстильщики.</w:t>
      </w:r>
    </w:p>
    <w:p w14:paraId="4F8826DE" w14:textId="124A5E14" w:rsidR="00BE640E" w:rsidRPr="00C36152" w:rsidRDefault="00BE640E" w:rsidP="00BE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>В 2020 году представляла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а именно</w:t>
      </w:r>
    </w:p>
    <w:p w14:paraId="3547E392" w14:textId="4A07D046" w:rsidR="00BE640E" w:rsidRPr="00C36152" w:rsidRDefault="00BE640E" w:rsidP="00BE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lastRenderedPageBreak/>
        <w:t xml:space="preserve"> Участвовала в комиссиях управы района Текстильщики, префектуры ЮВАО города Москвы. </w:t>
      </w:r>
    </w:p>
    <w:p w14:paraId="21F23879" w14:textId="28CDF150" w:rsidR="00BE640E" w:rsidRPr="00C36152" w:rsidRDefault="00BE640E" w:rsidP="00BE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>Представляла интересы муниципальных образований ЮВАО в Совете муниципальных образований города Москвы, являясь членом Президиума Совета. Деятельность Совета направлена на повышение эффективности организации местного самоуправления в Москве с использованием различных форм участия Совета в совершенствовании правовой и организационной основ местного самоуправления, координации деятельности органов МСУ во взаимодействии с органами власти и организациями.</w:t>
      </w:r>
    </w:p>
    <w:p w14:paraId="646D4B07" w14:textId="01938067" w:rsidR="00BE640E" w:rsidRPr="00C36152" w:rsidRDefault="00BE640E" w:rsidP="00BE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 xml:space="preserve"> Президиум Совета является связующим звеном между органами местного самоуправления и органами власти. За отчетный период состоялось 6 заседаний Президиума.</w:t>
      </w:r>
    </w:p>
    <w:p w14:paraId="6080185D" w14:textId="77777777" w:rsidR="00126552" w:rsidRPr="00C36152" w:rsidRDefault="00126552" w:rsidP="00126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>Более подробно о деятельности Совета муниципальных образований города Москвы, можно ознакомиться на сайте СМОМ.</w:t>
      </w:r>
    </w:p>
    <w:p w14:paraId="1BA5D5AF" w14:textId="77777777" w:rsidR="00BE640E" w:rsidRPr="00C36152" w:rsidRDefault="00BE640E" w:rsidP="00000562">
      <w:pPr>
        <w:tabs>
          <w:tab w:val="left" w:pos="91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C9F59" w14:textId="02A6F41E" w:rsidR="00000562" w:rsidRPr="00C36152" w:rsidRDefault="00B17E8A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В</w:t>
      </w:r>
      <w:r w:rsidR="00000562" w:rsidRPr="00C36152">
        <w:rPr>
          <w:rFonts w:ascii="Times New Roman" w:hAnsi="Times New Roman" w:cs="Times New Roman"/>
          <w:sz w:val="28"/>
          <w:szCs w:val="28"/>
        </w:rPr>
        <w:t xml:space="preserve"> 2020 году было организовано и проведено:</w:t>
      </w:r>
    </w:p>
    <w:p w14:paraId="0DB9D607" w14:textId="13C3207F" w:rsidR="00000562" w:rsidRPr="00C36152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t>1</w:t>
      </w:r>
      <w:r w:rsidR="00D83ACE" w:rsidRPr="00C36152">
        <w:rPr>
          <w:rFonts w:ascii="Times New Roman" w:hAnsi="Times New Roman" w:cs="Times New Roman"/>
          <w:b/>
          <w:sz w:val="28"/>
          <w:szCs w:val="28"/>
        </w:rPr>
        <w:t>2</w:t>
      </w:r>
      <w:r w:rsidRPr="00C3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152">
        <w:rPr>
          <w:rFonts w:ascii="Times New Roman" w:hAnsi="Times New Roman" w:cs="Times New Roman"/>
          <w:sz w:val="28"/>
          <w:szCs w:val="28"/>
        </w:rPr>
        <w:t>заседаний Совета депутатов</w:t>
      </w:r>
    </w:p>
    <w:p w14:paraId="2D5482F7" w14:textId="2DC51774" w:rsidR="00000562" w:rsidRPr="00C36152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C36152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126552" w:rsidRPr="00C36152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Pr="00C36152">
        <w:rPr>
          <w:rFonts w:ascii="Times New Roman" w:hAnsi="Times New Roman" w:cs="Times New Roman"/>
          <w:sz w:val="28"/>
          <w:szCs w:val="28"/>
        </w:rPr>
        <w:t>вопросов</w:t>
      </w:r>
    </w:p>
    <w:p w14:paraId="1E311A75" w14:textId="0B8A79CB" w:rsidR="00000562" w:rsidRPr="00C36152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126552" w:rsidRPr="00C36152">
        <w:rPr>
          <w:rFonts w:ascii="Times New Roman" w:hAnsi="Times New Roman" w:cs="Times New Roman"/>
          <w:b/>
          <w:sz w:val="28"/>
          <w:szCs w:val="28"/>
        </w:rPr>
        <w:t>9</w:t>
      </w:r>
      <w:r w:rsidRPr="00C3615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36152">
        <w:rPr>
          <w:rFonts w:ascii="Times New Roman" w:hAnsi="Times New Roman" w:cs="Times New Roman"/>
          <w:sz w:val="28"/>
          <w:szCs w:val="28"/>
        </w:rPr>
        <w:t>решения</w:t>
      </w:r>
    </w:p>
    <w:p w14:paraId="5CD0B8BB" w14:textId="77777777" w:rsidR="00000562" w:rsidRPr="00C36152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BC54C" w14:textId="77777777" w:rsidR="00000562" w:rsidRPr="00C36152" w:rsidRDefault="00000562" w:rsidP="0000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t>Наиболее важными из них являются:</w:t>
      </w:r>
    </w:p>
    <w:p w14:paraId="4BDCD138" w14:textId="77777777" w:rsidR="00000562" w:rsidRPr="00C36152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муниципального округа Текстильщики в городе Москве;</w:t>
      </w:r>
    </w:p>
    <w:p w14:paraId="71533EA9" w14:textId="77777777" w:rsidR="00000562" w:rsidRPr="00C36152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bCs/>
          <w:sz w:val="28"/>
          <w:szCs w:val="28"/>
        </w:rPr>
        <w:t xml:space="preserve">Об информации о деятельности </w:t>
      </w:r>
      <w:bookmarkStart w:id="0" w:name="OLE_LINK7"/>
      <w:bookmarkStart w:id="1" w:name="OLE_LINK8"/>
      <w:bookmarkStart w:id="2" w:name="OLE_LINK9"/>
      <w:r w:rsidRPr="00C36152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C36152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Текстильщики</w:t>
      </w:r>
      <w:bookmarkEnd w:id="0"/>
      <w:bookmarkEnd w:id="1"/>
      <w:bookmarkEnd w:id="2"/>
      <w:r w:rsidRPr="00C36152">
        <w:rPr>
          <w:rFonts w:ascii="Times New Roman" w:eastAsia="Calibri" w:hAnsi="Times New Roman" w:cs="Times New Roman"/>
          <w:bCs/>
          <w:sz w:val="28"/>
          <w:szCs w:val="28"/>
        </w:rPr>
        <w:t xml:space="preserve"> в городе Москве, размещаемой</w:t>
      </w:r>
      <w:r w:rsidRPr="00C3615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Pr="00C36152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Совета депутатов </w:t>
      </w:r>
      <w:r w:rsidRPr="00C36152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</w:t>
      </w:r>
      <w:r w:rsidRPr="00C3615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C36152">
        <w:rPr>
          <w:rFonts w:ascii="Times New Roman" w:eastAsia="Calibri" w:hAnsi="Times New Roman" w:cs="Times New Roman"/>
          <w:bCs/>
          <w:sz w:val="28"/>
          <w:szCs w:val="28"/>
        </w:rPr>
        <w:t>Текстильщики в городе Москве</w:t>
      </w:r>
      <w:r w:rsidRPr="00C3615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bookmarkEnd w:id="3"/>
      <w:bookmarkEnd w:id="4"/>
      <w:bookmarkEnd w:id="5"/>
      <w:r w:rsidRPr="00C36152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«Интернет»;</w:t>
      </w:r>
    </w:p>
    <w:p w14:paraId="2197DA20" w14:textId="77777777" w:rsidR="00000562" w:rsidRPr="00C36152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2020 год;</w:t>
      </w:r>
    </w:p>
    <w:p w14:paraId="5997B37F" w14:textId="77777777" w:rsidR="00000562" w:rsidRPr="00C36152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bCs/>
          <w:sz w:val="28"/>
          <w:szCs w:val="28"/>
        </w:rPr>
        <w:t>О поддержке предложения о возведении на территории, прилегающей к культурному центру «Москвич», расположенному по адресу: Москва, Волгоградский проспект, д. 46/15, памятника работникам автомобильного завода им. Ленинского комсомола, погибшим в годы Великой Отечественной войны;</w:t>
      </w:r>
    </w:p>
    <w:p w14:paraId="2BCDFFFB" w14:textId="77777777" w:rsidR="00000562" w:rsidRPr="00C36152" w:rsidRDefault="00000562" w:rsidP="000005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О награждении Журавлевой Ирины Алексеевны, Маркова Анатолия Алексеевича и Николаевой Татьяны Борисовны Почётным знаком «Почётный житель муниципального округа Текстильщики в городе Москве»;</w:t>
      </w:r>
    </w:p>
    <w:p w14:paraId="18E208CB" w14:textId="77777777" w:rsidR="00000562" w:rsidRPr="00C36152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lastRenderedPageBreak/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32780799" w14:textId="77777777" w:rsidR="00000562" w:rsidRPr="00C36152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О согласовании места размещения ярмарки выходного дня на 2021 год;</w:t>
      </w:r>
    </w:p>
    <w:p w14:paraId="41C846BC" w14:textId="77777777" w:rsidR="00000562" w:rsidRPr="00C36152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Решения, принятые в рамках реализации </w:t>
      </w:r>
      <w:r w:rsidRPr="00C36152">
        <w:rPr>
          <w:rFonts w:ascii="Times New Roman" w:hAnsi="Times New Roman" w:cs="Times New Roman"/>
          <w:b/>
          <w:sz w:val="28"/>
          <w:szCs w:val="28"/>
        </w:rPr>
        <w:t xml:space="preserve">Закона города Москвы от 11.07.2012 № 39 </w:t>
      </w:r>
      <w:r w:rsidRPr="00C36152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C36152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C36152">
        <w:rPr>
          <w:rFonts w:ascii="Times New Roman" w:hAnsi="Times New Roman" w:cs="Times New Roman"/>
          <w:sz w:val="28"/>
          <w:szCs w:val="28"/>
        </w:rPr>
        <w:t>решений) в частности:</w:t>
      </w:r>
    </w:p>
    <w:p w14:paraId="3B4E5F15" w14:textId="58FC6B06" w:rsidR="00000562" w:rsidRPr="00C36152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об информации руководителей учреждений района о работе в 20</w:t>
      </w:r>
      <w:r w:rsidR="00441D47" w:rsidRPr="00C36152">
        <w:rPr>
          <w:rFonts w:ascii="Times New Roman" w:hAnsi="Times New Roman" w:cs="Times New Roman"/>
          <w:sz w:val="28"/>
          <w:szCs w:val="28"/>
        </w:rPr>
        <w:t>19</w:t>
      </w:r>
      <w:r w:rsidRPr="00C36152">
        <w:rPr>
          <w:rFonts w:ascii="Times New Roman" w:hAnsi="Times New Roman" w:cs="Times New Roman"/>
          <w:sz w:val="28"/>
          <w:szCs w:val="28"/>
        </w:rPr>
        <w:t xml:space="preserve"> году - </w:t>
      </w:r>
      <w:r w:rsidRPr="00C36152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C36152">
        <w:rPr>
          <w:rFonts w:ascii="Times New Roman" w:hAnsi="Times New Roman" w:cs="Times New Roman"/>
          <w:sz w:val="28"/>
          <w:szCs w:val="28"/>
        </w:rPr>
        <w:t>решений;</w:t>
      </w:r>
    </w:p>
    <w:p w14:paraId="48A278BA" w14:textId="77777777" w:rsidR="00000562" w:rsidRPr="00C36152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О </w:t>
      </w:r>
      <w:r w:rsidRPr="00C36152">
        <w:rPr>
          <w:rFonts w:ascii="Times New Roman" w:hAnsi="Times New Roman" w:cs="Times New Roman"/>
          <w:bCs/>
          <w:sz w:val="28"/>
          <w:szCs w:val="28"/>
        </w:rPr>
        <w:t xml:space="preserve">согласовании проекта адресного перечня </w:t>
      </w:r>
      <w:r w:rsidRPr="00C36152">
        <w:rPr>
          <w:rFonts w:ascii="Times New Roman" w:eastAsia="Calibri" w:hAnsi="Times New Roman" w:cs="Times New Roman"/>
          <w:sz w:val="28"/>
          <w:szCs w:val="28"/>
        </w:rPr>
        <w:t xml:space="preserve">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C36152">
        <w:rPr>
          <w:rFonts w:ascii="Times New Roman" w:hAnsi="Times New Roman" w:cs="Times New Roman"/>
          <w:sz w:val="28"/>
          <w:szCs w:val="28"/>
        </w:rPr>
        <w:t>муниципального округа Текстильщики в городе Москве;</w:t>
      </w:r>
    </w:p>
    <w:p w14:paraId="1BFE5815" w14:textId="77777777" w:rsidR="00000562" w:rsidRPr="00C36152" w:rsidRDefault="00000562" w:rsidP="00000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C361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 </w:t>
      </w:r>
      <w:r w:rsidRPr="00C36152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 w:rsidRPr="00C36152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0785CF4F" w14:textId="77777777" w:rsidR="00000562" w:rsidRPr="00C36152" w:rsidRDefault="00000562" w:rsidP="00000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и утверждение плана дополнительных мероприятий по социально-экономическому развитию района в 2020 году - </w:t>
      </w:r>
      <w:r w:rsidRPr="00C36152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C36152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</w:t>
      </w:r>
      <w:r w:rsidRPr="00C36152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336ECD96" w14:textId="77777777" w:rsidR="00000562" w:rsidRPr="00C36152" w:rsidRDefault="00000562" w:rsidP="00000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C361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C36152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 w:rsidRPr="00C36152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3CD1BCB3" w14:textId="77777777" w:rsidR="00000562" w:rsidRPr="00C36152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Решения, принятые в рамках реализации Закона </w:t>
      </w:r>
      <w:r w:rsidRPr="00C36152">
        <w:rPr>
          <w:rFonts w:ascii="Times New Roman" w:hAnsi="Times New Roman" w:cs="Times New Roman"/>
          <w:iCs/>
          <w:sz w:val="28"/>
          <w:szCs w:val="28"/>
        </w:rPr>
        <w:t xml:space="preserve">города Москвы от 16.12.2015 № 72 </w:t>
      </w:r>
      <w:r w:rsidRPr="00C36152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C36152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  <w:r w:rsidRPr="00C36152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</w:t>
      </w:r>
      <w:r w:rsidRPr="00C3615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36152">
        <w:rPr>
          <w:rFonts w:ascii="Times New Roman" w:hAnsi="Times New Roman" w:cs="Times New Roman"/>
          <w:sz w:val="28"/>
          <w:szCs w:val="28"/>
        </w:rPr>
        <w:t>решения;</w:t>
      </w:r>
    </w:p>
    <w:p w14:paraId="5540E443" w14:textId="77777777" w:rsidR="00000562" w:rsidRPr="00C36152" w:rsidRDefault="00000562" w:rsidP="0000056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581B1E3" w14:textId="77777777" w:rsidR="00000562" w:rsidRPr="00C36152" w:rsidRDefault="00000562" w:rsidP="000005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t>Работа в Комиссии</w:t>
      </w:r>
    </w:p>
    <w:p w14:paraId="00432705" w14:textId="5D20ED67" w:rsidR="00960F99" w:rsidRPr="00C36152" w:rsidRDefault="00960F99" w:rsidP="00960F9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Являюсь членом Бюджетно-финансовой комиссии Совета депутатов и Комиссии по развитию муниципального округа и исполнению отдельных полномочий города Москвы.</w:t>
      </w:r>
    </w:p>
    <w:p w14:paraId="4B92193F" w14:textId="3EF6CE84" w:rsidR="00000562" w:rsidRPr="00C36152" w:rsidRDefault="00000562" w:rsidP="0000056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405A2" w:rsidRPr="00C36152">
        <w:rPr>
          <w:rFonts w:ascii="Times New Roman" w:hAnsi="Times New Roman" w:cs="Times New Roman"/>
          <w:b/>
          <w:sz w:val="28"/>
          <w:szCs w:val="28"/>
        </w:rPr>
        <w:t>8</w:t>
      </w:r>
      <w:r w:rsidRPr="00C3615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405A2" w:rsidRPr="00C36152">
        <w:rPr>
          <w:rFonts w:ascii="Times New Roman" w:hAnsi="Times New Roman" w:cs="Times New Roman"/>
          <w:sz w:val="28"/>
          <w:szCs w:val="28"/>
        </w:rPr>
        <w:t>й</w:t>
      </w:r>
      <w:r w:rsidRPr="00C36152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 w:rsidR="004405A2" w:rsidRPr="00C36152">
        <w:rPr>
          <w:rFonts w:ascii="Times New Roman" w:hAnsi="Times New Roman" w:cs="Times New Roman"/>
          <w:bCs/>
          <w:sz w:val="28"/>
          <w:szCs w:val="28"/>
        </w:rPr>
        <w:t>по развитию муниципального округа Текстильщики в городе Москве и исполнению отдельных полномочий города Москвы</w:t>
      </w:r>
      <w:r w:rsidR="00960F99" w:rsidRPr="00C36152">
        <w:rPr>
          <w:rFonts w:ascii="Times New Roman" w:hAnsi="Times New Roman" w:cs="Times New Roman"/>
          <w:bCs/>
          <w:sz w:val="28"/>
          <w:szCs w:val="28"/>
        </w:rPr>
        <w:t xml:space="preserve"> и 4 заседания </w:t>
      </w:r>
      <w:r w:rsidR="00960F99" w:rsidRPr="00C36152">
        <w:rPr>
          <w:rFonts w:ascii="Times New Roman" w:hAnsi="Times New Roman" w:cs="Times New Roman"/>
          <w:sz w:val="28"/>
          <w:szCs w:val="28"/>
        </w:rPr>
        <w:t>Бюджетно-финансовой комиссии Совета депутатов.</w:t>
      </w:r>
    </w:p>
    <w:p w14:paraId="3EDF602D" w14:textId="77777777" w:rsidR="00000562" w:rsidRPr="00C36152" w:rsidRDefault="00000562" w:rsidP="00000562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A797378" w14:textId="77777777" w:rsidR="00000562" w:rsidRPr="00C36152" w:rsidRDefault="00000562" w:rsidP="000005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lastRenderedPageBreak/>
        <w:t>Работа с обращениями:</w:t>
      </w:r>
    </w:p>
    <w:p w14:paraId="404F8342" w14:textId="77777777" w:rsidR="00000562" w:rsidRPr="00C36152" w:rsidRDefault="00000562" w:rsidP="0000056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Основные темы</w:t>
      </w:r>
    </w:p>
    <w:p w14:paraId="456B4B73" w14:textId="77777777" w:rsidR="00000562" w:rsidRPr="00C36152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благоустройство,</w:t>
      </w:r>
    </w:p>
    <w:p w14:paraId="403A57C3" w14:textId="77777777" w:rsidR="00000562" w:rsidRPr="00C36152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качество работ по капитальному ремонту, </w:t>
      </w:r>
    </w:p>
    <w:p w14:paraId="1945BDA4" w14:textId="77777777" w:rsidR="00000562" w:rsidRPr="00C36152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программа реновации жилья, </w:t>
      </w:r>
    </w:p>
    <w:p w14:paraId="23890257" w14:textId="77777777" w:rsidR="00000562" w:rsidRPr="00C36152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вопросы о льготах пенсионерам, инвалидам, </w:t>
      </w:r>
    </w:p>
    <w:p w14:paraId="5A2B7B33" w14:textId="77777777" w:rsidR="00000562" w:rsidRPr="00C36152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работа учреждений здравоохранения</w:t>
      </w:r>
    </w:p>
    <w:p w14:paraId="51224B30" w14:textId="77777777" w:rsidR="00000562" w:rsidRPr="00C36152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65C33229" w14:textId="77777777" w:rsidR="00000562" w:rsidRPr="00C36152" w:rsidRDefault="00000562" w:rsidP="0000056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C683F24" w14:textId="77777777" w:rsidR="00000562" w:rsidRPr="00C36152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4AFF4E" w14:textId="77777777" w:rsidR="00000562" w:rsidRPr="00C36152" w:rsidRDefault="00000562" w:rsidP="000005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/>
          <w:bCs/>
          <w:iCs/>
          <w:sz w:val="28"/>
          <w:szCs w:val="28"/>
        </w:rPr>
        <w:t>Участие в работах по капитальному ремонту многоквартирных домов</w:t>
      </w:r>
    </w:p>
    <w:p w14:paraId="17575254" w14:textId="2626181A" w:rsidR="004405A2" w:rsidRPr="00C36152" w:rsidRDefault="004405A2" w:rsidP="004405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 xml:space="preserve">11-я Текстильщиков, </w:t>
      </w:r>
      <w:r w:rsidR="004E223A" w:rsidRPr="00C36152"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14:paraId="1E776501" w14:textId="64772434" w:rsidR="004E223A" w:rsidRPr="00C36152" w:rsidRDefault="004E223A" w:rsidP="004E22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>11-я Текстильщиков, 7</w:t>
      </w:r>
    </w:p>
    <w:p w14:paraId="3C042420" w14:textId="13BFBDA5" w:rsidR="004E223A" w:rsidRPr="00C36152" w:rsidRDefault="004E223A" w:rsidP="004E22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>8-я Текстильщиков, 5</w:t>
      </w:r>
    </w:p>
    <w:p w14:paraId="3DDB1418" w14:textId="3A9B7D83" w:rsidR="004E223A" w:rsidRPr="00C36152" w:rsidRDefault="004E223A" w:rsidP="004E22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>Волжский бульвар, 4, к. 2</w:t>
      </w:r>
    </w:p>
    <w:p w14:paraId="5A78E268" w14:textId="0C3C024B" w:rsidR="004E223A" w:rsidRPr="00C36152" w:rsidRDefault="004E223A" w:rsidP="004E22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>Волжский бульвар, 4, к. 3</w:t>
      </w:r>
    </w:p>
    <w:p w14:paraId="45FDFDF3" w14:textId="49B4D294" w:rsidR="004E223A" w:rsidRPr="00C36152" w:rsidRDefault="004E223A" w:rsidP="004E22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>Саратовская, 3, к. 2</w:t>
      </w:r>
    </w:p>
    <w:p w14:paraId="311E93E7" w14:textId="622C184E" w:rsidR="00000562" w:rsidRPr="00C36152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 xml:space="preserve">Люблинская, </w:t>
      </w:r>
      <w:r w:rsidR="004E223A" w:rsidRPr="00C36152">
        <w:rPr>
          <w:rFonts w:ascii="Times New Roman" w:hAnsi="Times New Roman" w:cs="Times New Roman"/>
          <w:bCs/>
          <w:iCs/>
          <w:sz w:val="28"/>
          <w:szCs w:val="28"/>
        </w:rPr>
        <w:t>5</w:t>
      </w:r>
    </w:p>
    <w:p w14:paraId="7D1CBF82" w14:textId="46F9C966" w:rsidR="00000562" w:rsidRPr="00C36152" w:rsidRDefault="004405A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152">
        <w:rPr>
          <w:rFonts w:ascii="Times New Roman" w:hAnsi="Times New Roman" w:cs="Times New Roman"/>
          <w:bCs/>
          <w:iCs/>
          <w:sz w:val="28"/>
          <w:szCs w:val="28"/>
        </w:rPr>
        <w:t>Грайворонов</w:t>
      </w:r>
      <w:r w:rsidR="004E223A" w:rsidRPr="00C36152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="004E223A" w:rsidRPr="00C36152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 90а, корп. 6А</w:t>
      </w:r>
    </w:p>
    <w:p w14:paraId="27F08490" w14:textId="06AEAA6B" w:rsidR="00000562" w:rsidRPr="00C36152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Cs/>
          <w:iCs/>
          <w:sz w:val="28"/>
          <w:szCs w:val="28"/>
        </w:rPr>
        <w:t>Всего подписан</w:t>
      </w:r>
      <w:r w:rsidR="004405A2" w:rsidRPr="00C3615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36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223A" w:rsidRPr="00C36152">
        <w:rPr>
          <w:rFonts w:ascii="Times New Roman" w:hAnsi="Times New Roman" w:cs="Times New Roman"/>
          <w:b/>
          <w:bCs/>
          <w:iCs/>
          <w:sz w:val="28"/>
          <w:szCs w:val="28"/>
        </w:rPr>
        <w:t>42</w:t>
      </w:r>
      <w:r w:rsidRPr="00C36152">
        <w:rPr>
          <w:rFonts w:ascii="Times New Roman" w:hAnsi="Times New Roman" w:cs="Times New Roman"/>
          <w:bCs/>
          <w:iCs/>
          <w:sz w:val="28"/>
          <w:szCs w:val="28"/>
        </w:rPr>
        <w:t xml:space="preserve"> Акт</w:t>
      </w:r>
      <w:r w:rsidR="004E223A" w:rsidRPr="00C3615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36152">
        <w:rPr>
          <w:rFonts w:ascii="Times New Roman" w:hAnsi="Times New Roman" w:cs="Times New Roman"/>
          <w:bCs/>
          <w:iCs/>
          <w:sz w:val="28"/>
          <w:szCs w:val="28"/>
        </w:rPr>
        <w:t xml:space="preserve"> открытия и приемки выполненных работ</w:t>
      </w:r>
    </w:p>
    <w:p w14:paraId="687FD1E2" w14:textId="12206ABD" w:rsidR="004405A2" w:rsidRPr="00C36152" w:rsidRDefault="00BE640E" w:rsidP="004405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61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Адреса </w:t>
      </w:r>
      <w:r w:rsidR="004405A2" w:rsidRPr="00C36152">
        <w:rPr>
          <w:rFonts w:ascii="Times New Roman" w:hAnsi="Times New Roman" w:cs="Times New Roman"/>
          <w:b/>
          <w:bCs/>
          <w:iCs/>
          <w:sz w:val="28"/>
          <w:szCs w:val="28"/>
        </w:rPr>
        <w:t>благоустройств</w:t>
      </w:r>
      <w:r w:rsidRPr="00C361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 дворовых территорий (установка </w:t>
      </w:r>
      <w:proofErr w:type="spellStart"/>
      <w:r w:rsidRPr="00C36152">
        <w:rPr>
          <w:rFonts w:ascii="Times New Roman" w:hAnsi="Times New Roman" w:cs="Times New Roman"/>
          <w:b/>
          <w:bCs/>
          <w:iCs/>
          <w:sz w:val="28"/>
          <w:szCs w:val="28"/>
        </w:rPr>
        <w:t>МАФов</w:t>
      </w:r>
      <w:proofErr w:type="spellEnd"/>
      <w:r w:rsidRPr="00C36152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40"/>
      </w:tblGrid>
      <w:tr w:rsidR="00C36152" w:rsidRPr="00C36152" w14:paraId="27CB4C0D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3DF62A8E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Грайвороновская, д.16к4</w:t>
            </w:r>
          </w:p>
        </w:tc>
      </w:tr>
      <w:tr w:rsidR="00C36152" w:rsidRPr="00C36152" w14:paraId="266F0892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3D31469F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 Ленинцев, д.20/2</w:t>
            </w:r>
          </w:p>
        </w:tc>
      </w:tr>
      <w:tr w:rsidR="00C36152" w:rsidRPr="00C36152" w14:paraId="3A7ADA8F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0CA89578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 Ленинцев, д.20/2</w:t>
            </w:r>
          </w:p>
        </w:tc>
      </w:tr>
      <w:tr w:rsidR="00C36152" w:rsidRPr="00C36152" w14:paraId="51CF1DB3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161F821C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2й Саратовский </w:t>
            </w:r>
            <w:proofErr w:type="spellStart"/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д.3</w:t>
            </w:r>
          </w:p>
        </w:tc>
      </w:tr>
      <w:tr w:rsidR="00C36152" w:rsidRPr="00C36152" w14:paraId="2385330E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11B33858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2й Саратовский </w:t>
            </w:r>
            <w:proofErr w:type="spellStart"/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д.3</w:t>
            </w:r>
          </w:p>
        </w:tc>
      </w:tr>
      <w:tr w:rsidR="00C36152" w:rsidRPr="00C36152" w14:paraId="6B930FA0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48046492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1я Текстильщиков, д.4</w:t>
            </w:r>
          </w:p>
        </w:tc>
      </w:tr>
      <w:tr w:rsidR="00C36152" w:rsidRPr="00C36152" w14:paraId="2BE67B71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03CB5E1F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1я Текстильщиков, д.4</w:t>
            </w:r>
          </w:p>
        </w:tc>
      </w:tr>
      <w:tr w:rsidR="00C36152" w:rsidRPr="00C36152" w14:paraId="45486514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441A7006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7я Текстильщиков, д.5</w:t>
            </w:r>
          </w:p>
        </w:tc>
      </w:tr>
      <w:tr w:rsidR="00C36152" w:rsidRPr="00C36152" w14:paraId="7EFACDC2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055A9460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7я Текстильщиков, д.5</w:t>
            </w:r>
          </w:p>
        </w:tc>
      </w:tr>
      <w:tr w:rsidR="00C36152" w:rsidRPr="00C36152" w14:paraId="08EEF20F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76B49617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Грайвороновская, д.16к3</w:t>
            </w:r>
          </w:p>
        </w:tc>
      </w:tr>
      <w:tr w:rsidR="00C36152" w:rsidRPr="00C36152" w14:paraId="243D25D6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51C8ED1C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Грайвороновская, д.16к3</w:t>
            </w:r>
          </w:p>
        </w:tc>
      </w:tr>
      <w:tr w:rsidR="00C36152" w:rsidRPr="00C36152" w14:paraId="576D6007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58E15457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Грайвороновская, д.16к3</w:t>
            </w:r>
          </w:p>
        </w:tc>
      </w:tr>
      <w:tr w:rsidR="00C36152" w:rsidRPr="00C36152" w14:paraId="02ECFC36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1A09BEE4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Волгоградский пр-т, д.71</w:t>
            </w:r>
          </w:p>
        </w:tc>
      </w:tr>
      <w:tr w:rsidR="00C36152" w:rsidRPr="00C36152" w14:paraId="4C51573D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58944CC0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грайвороновская</w:t>
            </w:r>
            <w:proofErr w:type="spellEnd"/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к. 3</w:t>
            </w:r>
          </w:p>
        </w:tc>
      </w:tr>
      <w:tr w:rsidR="00C36152" w:rsidRPr="00C36152" w14:paraId="1A34EB63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678CA8CF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грайвороновская</w:t>
            </w:r>
            <w:proofErr w:type="spellEnd"/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к. 3</w:t>
            </w:r>
          </w:p>
        </w:tc>
      </w:tr>
      <w:tr w:rsidR="00C36152" w:rsidRPr="00C36152" w14:paraId="065A5363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7B36F4CD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7я Текстильщиков, д.4</w:t>
            </w:r>
          </w:p>
        </w:tc>
      </w:tr>
      <w:tr w:rsidR="00C36152" w:rsidRPr="00C36152" w14:paraId="252D9F23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523DBAA1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7я Текстильщиков, д.4</w:t>
            </w:r>
          </w:p>
        </w:tc>
      </w:tr>
      <w:tr w:rsidR="00C36152" w:rsidRPr="00C36152" w14:paraId="1CE79163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623EC3BA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7я Текстильщиков, д.4</w:t>
            </w:r>
          </w:p>
        </w:tc>
      </w:tr>
      <w:tr w:rsidR="00C36152" w:rsidRPr="00C36152" w14:paraId="622CD4E4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7AC13C22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7я Текстильщиков, д.4</w:t>
            </w:r>
          </w:p>
        </w:tc>
      </w:tr>
      <w:tr w:rsidR="00C36152" w:rsidRPr="00C36152" w14:paraId="544C22F5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6CF0286F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7я Текстильщиков, д.4</w:t>
            </w:r>
          </w:p>
        </w:tc>
      </w:tr>
      <w:tr w:rsidR="00C36152" w:rsidRPr="00C36152" w14:paraId="1CFE94A8" w14:textId="77777777" w:rsidTr="00BE640E">
        <w:trPr>
          <w:trHeight w:val="200"/>
        </w:trPr>
        <w:tc>
          <w:tcPr>
            <w:tcW w:w="3840" w:type="dxa"/>
            <w:noWrap/>
            <w:vAlign w:val="center"/>
            <w:hideMark/>
          </w:tcPr>
          <w:p w14:paraId="07E5FBEE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б-р, д.36</w:t>
            </w:r>
          </w:p>
        </w:tc>
      </w:tr>
      <w:tr w:rsidR="00C36152" w:rsidRPr="00C36152" w14:paraId="3D23000D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6D99B789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Волгоградский пр-т, д.71</w:t>
            </w:r>
          </w:p>
        </w:tc>
      </w:tr>
      <w:tr w:rsidR="00C36152" w:rsidRPr="00C36152" w14:paraId="779095A4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02C5C12D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б-р, д.8к2</w:t>
            </w:r>
          </w:p>
        </w:tc>
      </w:tr>
      <w:tr w:rsidR="00C36152" w:rsidRPr="00C36152" w14:paraId="513B3298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00C99A90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б-р, д.8к2</w:t>
            </w:r>
          </w:p>
        </w:tc>
      </w:tr>
      <w:tr w:rsidR="00C36152" w:rsidRPr="00C36152" w14:paraId="0C4D6470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6710D878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б-р, д.8к2</w:t>
            </w:r>
          </w:p>
        </w:tc>
      </w:tr>
      <w:tr w:rsidR="00C36152" w:rsidRPr="00C36152" w14:paraId="3FF34876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1012E54C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 Ленинцев, д.14/16к2</w:t>
            </w:r>
          </w:p>
        </w:tc>
      </w:tr>
      <w:tr w:rsidR="00C36152" w:rsidRPr="00C36152" w14:paraId="05DA759B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732FA504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б-р, д.8к2</w:t>
            </w:r>
          </w:p>
        </w:tc>
      </w:tr>
      <w:tr w:rsidR="00C36152" w:rsidRPr="00C36152" w14:paraId="76DCF73E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28DE6532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Волжский, д.4к3</w:t>
            </w:r>
          </w:p>
        </w:tc>
      </w:tr>
      <w:tr w:rsidR="00C36152" w:rsidRPr="00C36152" w14:paraId="7E9553A5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1605FBB0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Волжский, д.4к3</w:t>
            </w:r>
          </w:p>
        </w:tc>
      </w:tr>
      <w:tr w:rsidR="00C36152" w:rsidRPr="00C36152" w14:paraId="1D6716F5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41B6D06F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1й Саратовский, д.9к1,9к2</w:t>
            </w:r>
          </w:p>
        </w:tc>
      </w:tr>
      <w:tr w:rsidR="00C36152" w:rsidRPr="00C36152" w14:paraId="6CA9AC1A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16E8664F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1й Саратовский, д.9к1,9к2</w:t>
            </w:r>
          </w:p>
        </w:tc>
      </w:tr>
      <w:tr w:rsidR="00C36152" w:rsidRPr="00C36152" w14:paraId="5C13481F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443C659E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1й Саратовский, д.9к1,9к2</w:t>
            </w:r>
          </w:p>
        </w:tc>
      </w:tr>
      <w:tr w:rsidR="00C36152" w:rsidRPr="00C36152" w14:paraId="4A436E97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6AC2B26A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Саратовская, д.11</w:t>
            </w:r>
          </w:p>
        </w:tc>
      </w:tr>
      <w:tr w:rsidR="00C36152" w:rsidRPr="00C36152" w14:paraId="62F81DB9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17F667C8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Саратовская, д.11</w:t>
            </w:r>
          </w:p>
        </w:tc>
      </w:tr>
      <w:tr w:rsidR="00C36152" w:rsidRPr="00C36152" w14:paraId="084536F4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639939A4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Саратовская, д.11</w:t>
            </w:r>
          </w:p>
        </w:tc>
      </w:tr>
      <w:tr w:rsidR="00C36152" w:rsidRPr="00C36152" w14:paraId="2AB7E7EE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6259D11B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Люблинская, д.5к3</w:t>
            </w:r>
          </w:p>
        </w:tc>
      </w:tr>
      <w:tr w:rsidR="00C36152" w:rsidRPr="00C36152" w14:paraId="54A4F828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6C49573F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Грайвороновская, д.12к1</w:t>
            </w:r>
          </w:p>
        </w:tc>
      </w:tr>
      <w:tr w:rsidR="00C36152" w:rsidRPr="00C36152" w14:paraId="0859DEE4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57D10280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 Ленинцев, д.14/16к2</w:t>
            </w:r>
          </w:p>
        </w:tc>
      </w:tr>
      <w:tr w:rsidR="00C36152" w:rsidRPr="00C36152" w14:paraId="797CF686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7AC88400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б. д. 30</w:t>
            </w:r>
          </w:p>
        </w:tc>
      </w:tr>
      <w:tr w:rsidR="00BE640E" w:rsidRPr="00C36152" w14:paraId="0A934022" w14:textId="77777777" w:rsidTr="00BE640E">
        <w:trPr>
          <w:trHeight w:val="375"/>
        </w:trPr>
        <w:tc>
          <w:tcPr>
            <w:tcW w:w="3840" w:type="dxa"/>
            <w:noWrap/>
            <w:vAlign w:val="center"/>
            <w:hideMark/>
          </w:tcPr>
          <w:p w14:paraId="4A0A5CB4" w14:textId="77777777" w:rsidR="00BE640E" w:rsidRPr="00C36152" w:rsidRDefault="00BE640E" w:rsidP="00B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Грайвороновская, д.16к4</w:t>
            </w:r>
          </w:p>
        </w:tc>
      </w:tr>
    </w:tbl>
    <w:p w14:paraId="511A4740" w14:textId="77777777" w:rsidR="00000562" w:rsidRPr="00C36152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2C5244" w14:textId="7132A8D9" w:rsidR="00000562" w:rsidRPr="00C36152" w:rsidRDefault="00000562" w:rsidP="0000056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B17E8A" w:rsidRPr="00C3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152">
        <w:rPr>
          <w:rFonts w:ascii="Times New Roman" w:hAnsi="Times New Roman" w:cs="Times New Roman"/>
          <w:b/>
          <w:sz w:val="28"/>
          <w:szCs w:val="28"/>
        </w:rPr>
        <w:t>местных праздников</w:t>
      </w:r>
      <w:r w:rsidRPr="00C361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CE9BF" w14:textId="77777777" w:rsidR="00000562" w:rsidRPr="00C36152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"Новогодняя сказка в Текстильщиках"</w:t>
      </w:r>
    </w:p>
    <w:p w14:paraId="228025B8" w14:textId="77777777" w:rsidR="00000562" w:rsidRPr="00C36152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"Широкая Масленица"</w:t>
      </w:r>
    </w:p>
    <w:p w14:paraId="2933DBD0" w14:textId="77777777" w:rsidR="00000562" w:rsidRPr="00C36152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"Герои нашего времени»</w:t>
      </w:r>
    </w:p>
    <w:p w14:paraId="4584777B" w14:textId="77777777" w:rsidR="00000562" w:rsidRPr="00C36152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"День района Текстильщики"</w:t>
      </w:r>
    </w:p>
    <w:p w14:paraId="05E87703" w14:textId="77777777" w:rsidR="00000562" w:rsidRPr="00C36152" w:rsidRDefault="00000562" w:rsidP="00000562">
      <w:pPr>
        <w:pStyle w:val="ConsPlusNormal"/>
        <w:ind w:left="157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A72F3" w14:textId="77777777" w:rsidR="00000562" w:rsidRPr="00C36152" w:rsidRDefault="00000562" w:rsidP="000005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88AB57" w14:textId="77777777" w:rsidR="00000562" w:rsidRPr="00C36152" w:rsidRDefault="00000562" w:rsidP="000005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t>Информирование населения</w:t>
      </w:r>
    </w:p>
    <w:p w14:paraId="23222B5C" w14:textId="77777777" w:rsidR="00000562" w:rsidRPr="00C36152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C36152">
        <w:rPr>
          <w:b w:val="0"/>
          <w:lang w:val="ru-RU"/>
        </w:rPr>
        <w:lastRenderedPageBreak/>
        <w:t>6 номеров</w:t>
      </w:r>
      <w:r w:rsidRPr="00C36152">
        <w:rPr>
          <w:b w:val="0"/>
        </w:rPr>
        <w:t xml:space="preserve"> спецвыпуска газеты «Депутатская правда»</w:t>
      </w:r>
      <w:r w:rsidRPr="00C36152">
        <w:rPr>
          <w:b w:val="0"/>
          <w:lang w:val="ru-RU"/>
        </w:rPr>
        <w:t>;</w:t>
      </w:r>
    </w:p>
    <w:p w14:paraId="70E61A8C" w14:textId="77777777" w:rsidR="00000562" w:rsidRPr="00C36152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C36152">
        <w:rPr>
          <w:b w:val="0"/>
        </w:rPr>
        <w:t xml:space="preserve">сайт Совета депутатов муниципального округа Текстильщики </w:t>
      </w:r>
      <w:hyperlink r:id="rId8" w:history="1">
        <w:r w:rsidRPr="00C36152">
          <w:rPr>
            <w:rStyle w:val="a8"/>
            <w:b w:val="0"/>
            <w:color w:val="auto"/>
          </w:rPr>
          <w:t>http://mun-tekstil.ru/</w:t>
        </w:r>
      </w:hyperlink>
      <w:r w:rsidRPr="00C36152">
        <w:rPr>
          <w:b w:val="0"/>
        </w:rPr>
        <w:t>;</w:t>
      </w:r>
    </w:p>
    <w:p w14:paraId="46955A8E" w14:textId="77777777" w:rsidR="00000562" w:rsidRPr="00C36152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C36152">
        <w:rPr>
          <w:b w:val="0"/>
        </w:rPr>
        <w:t>бюллетен</w:t>
      </w:r>
      <w:r w:rsidRPr="00C36152">
        <w:rPr>
          <w:b w:val="0"/>
          <w:lang w:val="ru-RU"/>
        </w:rPr>
        <w:t>ь</w:t>
      </w:r>
      <w:r w:rsidRPr="00C36152">
        <w:rPr>
          <w:b w:val="0"/>
        </w:rPr>
        <w:t xml:space="preserve"> «Московский муниципальный вестник»;</w:t>
      </w:r>
    </w:p>
    <w:p w14:paraId="6ABFD06D" w14:textId="77777777" w:rsidR="00000562" w:rsidRPr="00C36152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C36152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5BABD371" w14:textId="77777777" w:rsidR="00000562" w:rsidRPr="00C36152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8236C" w14:textId="77777777" w:rsidR="00000562" w:rsidRPr="00C36152" w:rsidRDefault="00000562" w:rsidP="000005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3CC10" w14:textId="77777777" w:rsidR="00000562" w:rsidRPr="00C36152" w:rsidRDefault="00000562" w:rsidP="0000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52">
        <w:rPr>
          <w:rFonts w:ascii="Times New Roman" w:hAnsi="Times New Roman" w:cs="Times New Roman"/>
          <w:b/>
          <w:sz w:val="28"/>
          <w:szCs w:val="28"/>
        </w:rPr>
        <w:t>Публичные слушания 2020 по вопросам:</w:t>
      </w:r>
    </w:p>
    <w:p w14:paraId="056855E3" w14:textId="77777777" w:rsidR="00000562" w:rsidRPr="00C36152" w:rsidRDefault="00000562" w:rsidP="00000562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округа Текстильщики в городе Москве за 2019 год»;</w:t>
      </w:r>
    </w:p>
    <w:p w14:paraId="0EB3914D" w14:textId="77777777" w:rsidR="00000562" w:rsidRPr="00C36152" w:rsidRDefault="00000562" w:rsidP="000005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округа Текстильщики в городе Москве»;</w:t>
      </w:r>
    </w:p>
    <w:p w14:paraId="19D9F46B" w14:textId="77777777" w:rsidR="00000562" w:rsidRPr="00C36152" w:rsidRDefault="00000562" w:rsidP="000005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bCs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2021 год»;</w:t>
      </w:r>
    </w:p>
    <w:p w14:paraId="62CFFD2C" w14:textId="5A00B76A" w:rsidR="002221B6" w:rsidRPr="00C36152" w:rsidRDefault="00000562" w:rsidP="00B17E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Текстильщики в городе Москве на 2021 год и плановый период 2022 и 2023 годов».</w:t>
      </w:r>
    </w:p>
    <w:p w14:paraId="7DEA0B8D" w14:textId="77777777" w:rsidR="00BE640E" w:rsidRPr="00C36152" w:rsidRDefault="00BE640E" w:rsidP="001743D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0D42CB" w14:textId="77777777" w:rsidR="001743D7" w:rsidRPr="00C36152" w:rsidRDefault="001743D7" w:rsidP="00174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152">
        <w:rPr>
          <w:rFonts w:ascii="Times New Roman" w:hAnsi="Times New Roman"/>
          <w:b/>
          <w:sz w:val="28"/>
          <w:szCs w:val="28"/>
        </w:rPr>
        <w:t>Взаимодействие с общественными объединениями</w:t>
      </w:r>
    </w:p>
    <w:p w14:paraId="5EC85AB5" w14:textId="059159A9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 xml:space="preserve">Совместно с Депутатами района принимала участие в мероприятиях, проводимых Советом ветеранов района Текстильщики, Центром социального обслуживания населения, дворцом творчества детей и молодежи Гайдар, клубами нашего </w:t>
      </w:r>
      <w:proofErr w:type="gramStart"/>
      <w:r w:rsidRPr="00C36152">
        <w:rPr>
          <w:rFonts w:ascii="Times New Roman" w:hAnsi="Times New Roman"/>
          <w:sz w:val="28"/>
          <w:szCs w:val="28"/>
        </w:rPr>
        <w:t>района  по</w:t>
      </w:r>
      <w:proofErr w:type="gramEnd"/>
      <w:r w:rsidRPr="00C36152">
        <w:rPr>
          <w:rFonts w:ascii="Times New Roman" w:hAnsi="Times New Roman"/>
          <w:sz w:val="28"/>
          <w:szCs w:val="28"/>
        </w:rPr>
        <w:t xml:space="preserve"> месту жительства: </w:t>
      </w:r>
      <w:r w:rsidRPr="00C36152">
        <w:rPr>
          <w:rFonts w:ascii="Times New Roman" w:hAnsi="Times New Roman"/>
          <w:b/>
          <w:sz w:val="28"/>
          <w:szCs w:val="28"/>
        </w:rPr>
        <w:t>АНО "Времена года" РОО "</w:t>
      </w:r>
      <w:proofErr w:type="spellStart"/>
      <w:r w:rsidRPr="00C36152">
        <w:rPr>
          <w:rFonts w:ascii="Times New Roman" w:hAnsi="Times New Roman"/>
          <w:b/>
          <w:sz w:val="28"/>
          <w:szCs w:val="28"/>
        </w:rPr>
        <w:t>Регинцентр</w:t>
      </w:r>
      <w:proofErr w:type="spellEnd"/>
      <w:r w:rsidRPr="00C36152">
        <w:rPr>
          <w:rFonts w:ascii="Times New Roman" w:hAnsi="Times New Roman"/>
          <w:b/>
          <w:sz w:val="28"/>
          <w:szCs w:val="28"/>
        </w:rPr>
        <w:t xml:space="preserve"> Право</w:t>
      </w:r>
      <w:r w:rsidRPr="00C36152">
        <w:rPr>
          <w:rFonts w:ascii="Times New Roman" w:hAnsi="Times New Roman"/>
          <w:sz w:val="28"/>
          <w:szCs w:val="28"/>
        </w:rPr>
        <w:t>" - танцевальный коллектив «</w:t>
      </w:r>
      <w:proofErr w:type="spellStart"/>
      <w:r w:rsidRPr="00C36152">
        <w:rPr>
          <w:rFonts w:ascii="Times New Roman" w:hAnsi="Times New Roman"/>
          <w:sz w:val="28"/>
          <w:szCs w:val="28"/>
        </w:rPr>
        <w:t>ГрандЖэтэ</w:t>
      </w:r>
      <w:proofErr w:type="spellEnd"/>
      <w:r w:rsidRPr="00C36152">
        <w:rPr>
          <w:rFonts w:ascii="Times New Roman" w:hAnsi="Times New Roman"/>
          <w:sz w:val="28"/>
          <w:szCs w:val="28"/>
        </w:rPr>
        <w:t xml:space="preserve">», которому исполнилось 15 лет. , </w:t>
      </w:r>
      <w:r w:rsidRPr="00C36152">
        <w:rPr>
          <w:rFonts w:ascii="Times New Roman" w:hAnsi="Times New Roman"/>
          <w:b/>
          <w:sz w:val="28"/>
          <w:szCs w:val="28"/>
        </w:rPr>
        <w:t xml:space="preserve">АНО </w:t>
      </w:r>
      <w:r w:rsidRPr="00C36152">
        <w:rPr>
          <w:rFonts w:ascii="Times New Roman" w:hAnsi="Times New Roman"/>
          <w:sz w:val="28"/>
          <w:szCs w:val="28"/>
        </w:rPr>
        <w:t>"</w:t>
      </w:r>
      <w:r w:rsidRPr="00C36152">
        <w:rPr>
          <w:rFonts w:ascii="Times New Roman" w:hAnsi="Times New Roman"/>
          <w:b/>
          <w:sz w:val="28"/>
          <w:szCs w:val="28"/>
        </w:rPr>
        <w:t>Центр художественной гимнастики "Королева"</w:t>
      </w:r>
      <w:r w:rsidRPr="00C36152">
        <w:rPr>
          <w:rFonts w:ascii="Times New Roman" w:hAnsi="Times New Roman"/>
          <w:sz w:val="28"/>
          <w:szCs w:val="28"/>
        </w:rPr>
        <w:t xml:space="preserve">, </w:t>
      </w:r>
      <w:r w:rsidRPr="00C36152">
        <w:rPr>
          <w:rFonts w:ascii="Times New Roman" w:hAnsi="Times New Roman"/>
          <w:b/>
          <w:sz w:val="28"/>
          <w:szCs w:val="28"/>
        </w:rPr>
        <w:t>РОО "Наши дети"</w:t>
      </w:r>
      <w:r w:rsidRPr="00C36152">
        <w:rPr>
          <w:rFonts w:ascii="Times New Roman" w:hAnsi="Times New Roman"/>
          <w:sz w:val="28"/>
          <w:szCs w:val="28"/>
        </w:rPr>
        <w:t>,</w:t>
      </w:r>
      <w:r w:rsidRPr="00C36152">
        <w:rPr>
          <w:rFonts w:ascii="Times New Roman" w:hAnsi="Times New Roman"/>
          <w:b/>
          <w:sz w:val="28"/>
          <w:szCs w:val="28"/>
        </w:rPr>
        <w:t>"</w:t>
      </w:r>
      <w:r w:rsidRPr="00C36152">
        <w:rPr>
          <w:rFonts w:ascii="Times New Roman" w:hAnsi="Times New Roman"/>
          <w:sz w:val="28"/>
          <w:szCs w:val="28"/>
        </w:rPr>
        <w:t xml:space="preserve">. </w:t>
      </w:r>
      <w:r w:rsidRPr="00C36152">
        <w:rPr>
          <w:rFonts w:ascii="Times New Roman" w:hAnsi="Times New Roman"/>
          <w:b/>
          <w:sz w:val="28"/>
          <w:szCs w:val="28"/>
        </w:rPr>
        <w:t>АНО "Гридин"</w:t>
      </w:r>
      <w:r w:rsidRPr="00C36152">
        <w:rPr>
          <w:rFonts w:ascii="Times New Roman" w:hAnsi="Times New Roman"/>
          <w:sz w:val="28"/>
          <w:szCs w:val="28"/>
        </w:rPr>
        <w:t xml:space="preserve">, </w:t>
      </w:r>
      <w:r w:rsidRPr="00C36152">
        <w:rPr>
          <w:rFonts w:ascii="Times New Roman" w:hAnsi="Times New Roman"/>
          <w:b/>
          <w:sz w:val="28"/>
          <w:szCs w:val="28"/>
        </w:rPr>
        <w:t>АНО ГПШ "Надежда</w:t>
      </w:r>
      <w:proofErr w:type="gramStart"/>
      <w:r w:rsidRPr="00C36152">
        <w:rPr>
          <w:rFonts w:ascii="Times New Roman" w:hAnsi="Times New Roman"/>
          <w:b/>
          <w:sz w:val="28"/>
          <w:szCs w:val="28"/>
        </w:rPr>
        <w:t xml:space="preserve">" </w:t>
      </w:r>
      <w:r w:rsidRPr="00C3615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36152">
        <w:rPr>
          <w:rFonts w:ascii="Times New Roman" w:hAnsi="Times New Roman"/>
          <w:sz w:val="28"/>
          <w:szCs w:val="28"/>
        </w:rPr>
        <w:t xml:space="preserve"> конечно активно взаимодействуем и с нашим   </w:t>
      </w:r>
      <w:r w:rsidRPr="00C36152">
        <w:rPr>
          <w:rFonts w:ascii="Times New Roman" w:hAnsi="Times New Roman"/>
          <w:b/>
          <w:sz w:val="28"/>
          <w:szCs w:val="28"/>
        </w:rPr>
        <w:t>ГБУ</w:t>
      </w:r>
      <w:r w:rsidRPr="00C36152">
        <w:rPr>
          <w:rFonts w:ascii="Times New Roman" w:hAnsi="Times New Roman"/>
          <w:sz w:val="28"/>
          <w:szCs w:val="28"/>
        </w:rPr>
        <w:t xml:space="preserve"> "</w:t>
      </w:r>
      <w:r w:rsidRPr="00C36152">
        <w:rPr>
          <w:rFonts w:ascii="Times New Roman" w:hAnsi="Times New Roman"/>
          <w:b/>
          <w:sz w:val="28"/>
          <w:szCs w:val="28"/>
        </w:rPr>
        <w:t xml:space="preserve">МЦ </w:t>
      </w:r>
      <w:proofErr w:type="spellStart"/>
      <w:r w:rsidRPr="00C36152">
        <w:rPr>
          <w:rFonts w:ascii="Times New Roman" w:hAnsi="Times New Roman"/>
          <w:b/>
          <w:sz w:val="28"/>
          <w:szCs w:val="28"/>
        </w:rPr>
        <w:t>Галерис</w:t>
      </w:r>
      <w:proofErr w:type="spellEnd"/>
      <w:r w:rsidRPr="00C36152">
        <w:rPr>
          <w:rFonts w:ascii="Times New Roman" w:hAnsi="Times New Roman"/>
          <w:sz w:val="28"/>
          <w:szCs w:val="28"/>
        </w:rPr>
        <w:t xml:space="preserve">. </w:t>
      </w:r>
    </w:p>
    <w:p w14:paraId="474CC06C" w14:textId="77777777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 xml:space="preserve">Хочется отдельно отметить </w:t>
      </w:r>
      <w:proofErr w:type="gramStart"/>
      <w:r w:rsidRPr="00C36152">
        <w:rPr>
          <w:rFonts w:ascii="Times New Roman" w:hAnsi="Times New Roman"/>
          <w:sz w:val="28"/>
          <w:szCs w:val="28"/>
        </w:rPr>
        <w:t>продуктивное  взаимодействие</w:t>
      </w:r>
      <w:proofErr w:type="gramEnd"/>
      <w:r w:rsidRPr="00C36152">
        <w:rPr>
          <w:rFonts w:ascii="Times New Roman" w:hAnsi="Times New Roman"/>
          <w:sz w:val="28"/>
          <w:szCs w:val="28"/>
        </w:rPr>
        <w:t xml:space="preserve"> с представителями </w:t>
      </w:r>
      <w:r w:rsidRPr="00C36152">
        <w:rPr>
          <w:rFonts w:ascii="Times New Roman" w:hAnsi="Times New Roman"/>
          <w:b/>
          <w:sz w:val="28"/>
          <w:szCs w:val="28"/>
        </w:rPr>
        <w:t>ТСЖ</w:t>
      </w:r>
      <w:r w:rsidRPr="00C36152">
        <w:rPr>
          <w:rFonts w:ascii="Times New Roman" w:hAnsi="Times New Roman"/>
          <w:sz w:val="28"/>
          <w:szCs w:val="28"/>
        </w:rPr>
        <w:t xml:space="preserve">, </w:t>
      </w:r>
      <w:r w:rsidRPr="00C36152">
        <w:rPr>
          <w:rFonts w:ascii="Times New Roman" w:hAnsi="Times New Roman"/>
          <w:b/>
          <w:sz w:val="28"/>
          <w:szCs w:val="28"/>
        </w:rPr>
        <w:t>Советами домов</w:t>
      </w:r>
      <w:r w:rsidRPr="00C36152">
        <w:rPr>
          <w:rFonts w:ascii="Times New Roman" w:hAnsi="Times New Roman"/>
          <w:sz w:val="28"/>
          <w:szCs w:val="28"/>
        </w:rPr>
        <w:t>, расположенных на территории МО Текстильщики.</w:t>
      </w:r>
    </w:p>
    <w:p w14:paraId="667ED3F0" w14:textId="77777777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957CD3" w14:textId="77777777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33F180" w14:textId="77777777" w:rsidR="001743D7" w:rsidRPr="00C36152" w:rsidRDefault="001743D7" w:rsidP="001743D7">
      <w:pPr>
        <w:pStyle w:val="ac"/>
        <w:ind w:firstLine="708"/>
        <w:jc w:val="both"/>
        <w:rPr>
          <w:sz w:val="28"/>
          <w:szCs w:val="28"/>
        </w:rPr>
      </w:pPr>
      <w:r w:rsidRPr="00C36152">
        <w:rPr>
          <w:sz w:val="28"/>
          <w:szCs w:val="28"/>
        </w:rPr>
        <w:t xml:space="preserve">В соответствии с федеральным законодательством проводилась работа по </w:t>
      </w:r>
      <w:r w:rsidRPr="00C36152">
        <w:rPr>
          <w:b/>
          <w:sz w:val="28"/>
          <w:szCs w:val="28"/>
        </w:rPr>
        <w:t>профилактике терроризма и экстремизма</w:t>
      </w:r>
      <w:r w:rsidRPr="00C36152">
        <w:rPr>
          <w:sz w:val="28"/>
          <w:szCs w:val="28"/>
        </w:rPr>
        <w:t xml:space="preserve">.  </w:t>
      </w:r>
    </w:p>
    <w:p w14:paraId="7AC47AD0" w14:textId="77777777" w:rsidR="001743D7" w:rsidRPr="00C36152" w:rsidRDefault="001743D7" w:rsidP="001743D7">
      <w:pPr>
        <w:pStyle w:val="ac"/>
        <w:ind w:firstLine="708"/>
        <w:jc w:val="both"/>
        <w:rPr>
          <w:sz w:val="28"/>
          <w:szCs w:val="28"/>
        </w:rPr>
      </w:pPr>
      <w:r w:rsidRPr="00C36152">
        <w:rPr>
          <w:sz w:val="28"/>
          <w:szCs w:val="28"/>
        </w:rPr>
        <w:t>Утверждены:</w:t>
      </w:r>
    </w:p>
    <w:p w14:paraId="5EA86A0F" w14:textId="77777777" w:rsidR="001743D7" w:rsidRPr="00C36152" w:rsidRDefault="001743D7" w:rsidP="001743D7">
      <w:pPr>
        <w:pStyle w:val="ac"/>
        <w:ind w:firstLine="709"/>
        <w:jc w:val="both"/>
        <w:rPr>
          <w:sz w:val="28"/>
          <w:szCs w:val="28"/>
        </w:rPr>
      </w:pPr>
      <w:r w:rsidRPr="00C36152">
        <w:rPr>
          <w:sz w:val="28"/>
          <w:szCs w:val="28"/>
        </w:rPr>
        <w:t xml:space="preserve"> - План мероприятий по противодействию коррупции в муниципальном округе Текстильщики в городе Москве на 2018-2020 годы.  </w:t>
      </w:r>
    </w:p>
    <w:p w14:paraId="7DF9B2F6" w14:textId="77777777" w:rsidR="001743D7" w:rsidRPr="00C36152" w:rsidRDefault="001743D7" w:rsidP="001743D7">
      <w:pPr>
        <w:pStyle w:val="ac"/>
        <w:ind w:firstLine="709"/>
        <w:jc w:val="both"/>
        <w:rPr>
          <w:rStyle w:val="ab"/>
          <w:b w:val="0"/>
          <w:bCs w:val="0"/>
          <w:sz w:val="28"/>
          <w:szCs w:val="28"/>
        </w:rPr>
      </w:pPr>
      <w:r w:rsidRPr="00C36152">
        <w:rPr>
          <w:rStyle w:val="ab"/>
          <w:sz w:val="28"/>
          <w:szCs w:val="28"/>
          <w:bdr w:val="none" w:sz="0" w:space="0" w:color="auto" w:frame="1"/>
          <w:shd w:val="clear" w:color="auto" w:fill="EAEAEA"/>
        </w:rPr>
        <w:t xml:space="preserve"> - </w:t>
      </w:r>
      <w:r w:rsidRPr="00C36152">
        <w:rPr>
          <w:sz w:val="28"/>
          <w:szCs w:val="28"/>
        </w:rPr>
        <w:t>Муниципальная 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округа Текстильщики в городе Москве на 2020 год.</w:t>
      </w:r>
    </w:p>
    <w:p w14:paraId="6F538EAF" w14:textId="77777777" w:rsidR="001743D7" w:rsidRPr="00C36152" w:rsidRDefault="001743D7" w:rsidP="001743D7">
      <w:pPr>
        <w:pStyle w:val="ac"/>
        <w:ind w:firstLine="709"/>
        <w:jc w:val="both"/>
        <w:rPr>
          <w:sz w:val="28"/>
          <w:szCs w:val="28"/>
        </w:rPr>
      </w:pPr>
      <w:r w:rsidRPr="00C36152">
        <w:rPr>
          <w:sz w:val="28"/>
          <w:szCs w:val="28"/>
        </w:rPr>
        <w:t xml:space="preserve">Обеспечивалось выполнение требований к антитеррористической защищенности объектов, находящихся в ведении органов </w:t>
      </w:r>
      <w:proofErr w:type="spellStart"/>
      <w:r w:rsidRPr="00C36152">
        <w:rPr>
          <w:sz w:val="28"/>
          <w:szCs w:val="28"/>
        </w:rPr>
        <w:t>мсу</w:t>
      </w:r>
      <w:proofErr w:type="spellEnd"/>
      <w:r w:rsidRPr="00C36152">
        <w:rPr>
          <w:sz w:val="28"/>
          <w:szCs w:val="28"/>
        </w:rPr>
        <w:t>.</w:t>
      </w:r>
    </w:p>
    <w:p w14:paraId="7395D192" w14:textId="77777777" w:rsidR="001743D7" w:rsidRPr="00C36152" w:rsidRDefault="001743D7" w:rsidP="001743D7">
      <w:pPr>
        <w:pStyle w:val="ac"/>
        <w:ind w:firstLine="709"/>
        <w:jc w:val="both"/>
        <w:rPr>
          <w:sz w:val="28"/>
          <w:szCs w:val="28"/>
        </w:rPr>
      </w:pPr>
      <w:r w:rsidRPr="00C36152">
        <w:rPr>
          <w:sz w:val="28"/>
          <w:szCs w:val="28"/>
        </w:rPr>
        <w:lastRenderedPageBreak/>
        <w:t>На сайте Совета депутатов и в газете размещались тематические материалы, направленные на воспитание молодежи и в целях предупреждения экстремистской деятельности и формирования у граждан уважительного отношения к традициям и обычаям различных народов и национальностей.</w:t>
      </w:r>
    </w:p>
    <w:p w14:paraId="5595D3EF" w14:textId="77777777" w:rsidR="001743D7" w:rsidRPr="00C36152" w:rsidRDefault="001743D7" w:rsidP="001743D7">
      <w:pPr>
        <w:pStyle w:val="ac"/>
        <w:ind w:firstLine="709"/>
        <w:jc w:val="both"/>
        <w:rPr>
          <w:sz w:val="28"/>
          <w:szCs w:val="28"/>
        </w:rPr>
      </w:pPr>
      <w:r w:rsidRPr="00C36152">
        <w:rPr>
          <w:sz w:val="28"/>
          <w:szCs w:val="28"/>
        </w:rPr>
        <w:t>* Соблюдались ограничения и запреты, которые установлены Федеральным законом «О противодействии коррупции» и другими федеральными законами.</w:t>
      </w:r>
    </w:p>
    <w:p w14:paraId="6FF06870" w14:textId="77777777" w:rsidR="001743D7" w:rsidRPr="00C36152" w:rsidRDefault="001743D7" w:rsidP="001743D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152">
        <w:rPr>
          <w:sz w:val="28"/>
          <w:szCs w:val="28"/>
        </w:rPr>
        <w:t>* Являясь главой муниципального округа контролировала работу аппарата Совета депутатов, проводила рабочие совещания и направляла деятельность исполнительно-распорядительного органа муниципального округа.</w:t>
      </w:r>
    </w:p>
    <w:p w14:paraId="74E3911D" w14:textId="77777777" w:rsidR="001743D7" w:rsidRPr="00C36152" w:rsidRDefault="001743D7" w:rsidP="00174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52">
        <w:rPr>
          <w:rFonts w:ascii="Times New Roman" w:hAnsi="Times New Roman" w:cs="Times New Roman"/>
          <w:sz w:val="28"/>
          <w:szCs w:val="28"/>
        </w:rPr>
        <w:t>* Осуществляла иные полномочия, установленные Уставом, законодательством РФ и решениями Совета депутатов.</w:t>
      </w:r>
    </w:p>
    <w:p w14:paraId="7453DC1D" w14:textId="11B4EE48" w:rsidR="001743D7" w:rsidRPr="00C36152" w:rsidRDefault="001743D7" w:rsidP="001743D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304C74" w14:textId="77777777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152">
        <w:rPr>
          <w:rFonts w:ascii="Times New Roman" w:hAnsi="Times New Roman"/>
          <w:b/>
          <w:sz w:val="28"/>
          <w:szCs w:val="28"/>
        </w:rPr>
        <w:t>ПРОБЛЕМНЫЕ ВОПРОСЫ, находящиеся на контроле</w:t>
      </w:r>
    </w:p>
    <w:p w14:paraId="1015014F" w14:textId="34296BAE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152">
        <w:rPr>
          <w:rFonts w:ascii="Times New Roman" w:hAnsi="Times New Roman"/>
          <w:b/>
          <w:sz w:val="28"/>
          <w:szCs w:val="28"/>
        </w:rPr>
        <w:t>Строительство Юго-Восточной хорды</w:t>
      </w:r>
    </w:p>
    <w:p w14:paraId="10DFEC59" w14:textId="77777777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 xml:space="preserve">В городе широко развернулось строительство транспортных магистралей. Не остался в стороне и район Текстильщики. Строительство очередного этапа хорды затрагивает интересы жителей района. Депутаты муниципального округа Текстильщики особое внимание уделили этой проблеме. Проводились, встречи с жителями, индивидуальные приемы и рассмотрение обращений по вопросам будущего строительства. Участие депутатов в публичных слушаниях по проекту строительства хорды стало поддержкой населению, чьи интересы были затронуты предстоящими изменениями. </w:t>
      </w:r>
    </w:p>
    <w:p w14:paraId="797AD218" w14:textId="77777777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6152">
        <w:rPr>
          <w:rFonts w:ascii="Times New Roman" w:hAnsi="Times New Roman"/>
          <w:spacing w:val="-4"/>
          <w:sz w:val="28"/>
          <w:szCs w:val="28"/>
        </w:rPr>
        <w:t>В январе на заседании Совета депутатов были приглашены жители и заслушаны предложения п</w:t>
      </w:r>
      <w:r w:rsidRPr="00C36152">
        <w:rPr>
          <w:rFonts w:ascii="Times New Roman" w:hAnsi="Times New Roman"/>
          <w:sz w:val="28"/>
          <w:szCs w:val="28"/>
        </w:rPr>
        <w:t xml:space="preserve">о проекту </w:t>
      </w:r>
      <w:r w:rsidRPr="00C36152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планировки территории линейного объекта участка улично-дорожной сети – реконструкция улично-дорожной сети в районе ТПУ «Рязанская». Участок Юго-Восточной хорды от шоссе Энтузиастов до </w:t>
      </w:r>
      <w:proofErr w:type="spellStart"/>
      <w:r w:rsidRPr="00C36152">
        <w:rPr>
          <w:rFonts w:ascii="Times New Roman" w:hAnsi="Times New Roman"/>
          <w:sz w:val="28"/>
          <w:szCs w:val="28"/>
          <w:shd w:val="clear" w:color="auto" w:fill="FFFFFF"/>
        </w:rPr>
        <w:t>Грайвороновской</w:t>
      </w:r>
      <w:proofErr w:type="spellEnd"/>
      <w:r w:rsidRPr="00C36152">
        <w:rPr>
          <w:rFonts w:ascii="Times New Roman" w:hAnsi="Times New Roman"/>
          <w:sz w:val="28"/>
          <w:szCs w:val="28"/>
          <w:shd w:val="clear" w:color="auto" w:fill="FFFFFF"/>
        </w:rPr>
        <w:t xml:space="preserve"> улицы. </w:t>
      </w:r>
    </w:p>
    <w:p w14:paraId="77DAD2A9" w14:textId="77777777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  <w:shd w:val="clear" w:color="auto" w:fill="FFFFFF"/>
        </w:rPr>
        <w:t xml:space="preserve">Все </w:t>
      </w:r>
      <w:r w:rsidRPr="00C36152">
        <w:rPr>
          <w:rFonts w:ascii="Times New Roman" w:hAnsi="Times New Roman"/>
          <w:sz w:val="28"/>
          <w:szCs w:val="28"/>
        </w:rPr>
        <w:t xml:space="preserve">предложения и замечания </w:t>
      </w:r>
      <w:proofErr w:type="gramStart"/>
      <w:r w:rsidRPr="00C36152">
        <w:rPr>
          <w:rFonts w:ascii="Times New Roman" w:hAnsi="Times New Roman"/>
          <w:sz w:val="28"/>
          <w:szCs w:val="28"/>
        </w:rPr>
        <w:t>жителей  депутаты</w:t>
      </w:r>
      <w:proofErr w:type="gramEnd"/>
      <w:r w:rsidRPr="00C36152">
        <w:rPr>
          <w:rFonts w:ascii="Times New Roman" w:hAnsi="Times New Roman"/>
          <w:sz w:val="28"/>
          <w:szCs w:val="28"/>
        </w:rPr>
        <w:t xml:space="preserve"> направили в Окружную комиссию по вопросам градостроительства, землепользования и застройки при Правительстве Москвы в Юго-Восточном административном округе города Москвы.</w:t>
      </w:r>
    </w:p>
    <w:p w14:paraId="20D0859F" w14:textId="77777777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 xml:space="preserve">Проведен ряд встреч с жителями, заинтересованными в решении вопросов по </w:t>
      </w:r>
      <w:proofErr w:type="gramStart"/>
      <w:r w:rsidRPr="00C36152">
        <w:rPr>
          <w:rFonts w:ascii="Times New Roman" w:hAnsi="Times New Roman"/>
          <w:sz w:val="28"/>
          <w:szCs w:val="28"/>
        </w:rPr>
        <w:t>проекту  строительства</w:t>
      </w:r>
      <w:proofErr w:type="gramEnd"/>
      <w:r w:rsidRPr="00C36152">
        <w:rPr>
          <w:rFonts w:ascii="Times New Roman" w:hAnsi="Times New Roman"/>
          <w:sz w:val="28"/>
          <w:szCs w:val="28"/>
        </w:rPr>
        <w:t xml:space="preserve"> данного </w:t>
      </w:r>
      <w:r w:rsidRPr="00C36152">
        <w:rPr>
          <w:rFonts w:ascii="Times New Roman" w:hAnsi="Times New Roman"/>
          <w:sz w:val="28"/>
          <w:szCs w:val="28"/>
          <w:shd w:val="clear" w:color="auto" w:fill="FFFFFF"/>
        </w:rPr>
        <w:t>участка Юго-Восточной хорды</w:t>
      </w:r>
      <w:r w:rsidRPr="00C36152">
        <w:rPr>
          <w:rFonts w:ascii="Times New Roman" w:hAnsi="Times New Roman"/>
          <w:sz w:val="28"/>
          <w:szCs w:val="28"/>
        </w:rPr>
        <w:t>.</w:t>
      </w:r>
    </w:p>
    <w:p w14:paraId="7AA2F1B6" w14:textId="77777777" w:rsidR="001743D7" w:rsidRPr="00C36152" w:rsidRDefault="001743D7" w:rsidP="001743D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 xml:space="preserve">Депутаты выступили инициаторами проведения в </w:t>
      </w:r>
      <w:proofErr w:type="gramStart"/>
      <w:r w:rsidRPr="00C36152">
        <w:rPr>
          <w:rFonts w:ascii="Times New Roman" w:hAnsi="Times New Roman"/>
          <w:sz w:val="28"/>
          <w:szCs w:val="28"/>
        </w:rPr>
        <w:t>префектуре  Юго</w:t>
      </w:r>
      <w:proofErr w:type="gramEnd"/>
      <w:r w:rsidRPr="00C36152">
        <w:rPr>
          <w:rFonts w:ascii="Times New Roman" w:hAnsi="Times New Roman"/>
          <w:sz w:val="28"/>
          <w:szCs w:val="28"/>
        </w:rPr>
        <w:t>-Восточного административного округе Юго-Восточном административном округе "круглого стола" с участием жителей района Текстильщики.</w:t>
      </w:r>
    </w:p>
    <w:p w14:paraId="581FC1DC" w14:textId="77777777" w:rsidR="001743D7" w:rsidRPr="00C36152" w:rsidRDefault="001743D7" w:rsidP="001743D7">
      <w:pPr>
        <w:tabs>
          <w:tab w:val="left" w:pos="918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5D00BE" w14:textId="77777777" w:rsidR="001743D7" w:rsidRPr="00C36152" w:rsidRDefault="001743D7" w:rsidP="001743D7">
      <w:pPr>
        <w:tabs>
          <w:tab w:val="left" w:pos="918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152">
        <w:rPr>
          <w:rFonts w:ascii="Times New Roman" w:hAnsi="Times New Roman"/>
          <w:b/>
          <w:sz w:val="28"/>
          <w:szCs w:val="28"/>
        </w:rPr>
        <w:t>ОСНОВНЫЕ ЗАДАЧИ на 2020 год</w:t>
      </w:r>
    </w:p>
    <w:p w14:paraId="6BF26179" w14:textId="77777777" w:rsidR="001743D7" w:rsidRPr="00C36152" w:rsidRDefault="001743D7" w:rsidP="001743D7">
      <w:pPr>
        <w:tabs>
          <w:tab w:val="left" w:pos="91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152">
        <w:rPr>
          <w:rFonts w:ascii="Times New Roman" w:hAnsi="Times New Roman"/>
          <w:b/>
          <w:sz w:val="28"/>
          <w:szCs w:val="28"/>
        </w:rPr>
        <w:t>1.  Благоустройство сквера на 1-м Саратовской проезде</w:t>
      </w:r>
    </w:p>
    <w:p w14:paraId="4C9240BD" w14:textId="77777777" w:rsidR="001743D7" w:rsidRPr="00C36152" w:rsidRDefault="001743D7" w:rsidP="001743D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 xml:space="preserve">Депутатами был разработан опросный лист, заполнив который каждый желающий мог внести свои предложения по благоустройству сквера на 1-м </w:t>
      </w:r>
      <w:r w:rsidRPr="00C36152">
        <w:rPr>
          <w:rFonts w:ascii="Times New Roman" w:hAnsi="Times New Roman"/>
          <w:sz w:val="28"/>
          <w:szCs w:val="28"/>
        </w:rPr>
        <w:lastRenderedPageBreak/>
        <w:t>Саратовской проезде. На месте будущего благоустройства депутаты раздавали опросные листы и приглашали желающих поучаствовать в обсуждении проекта благоустройства. В процессе обсуждения были сформированы фокус-группы, которые и определили общие направления и формы благоустройства сквера:</w:t>
      </w:r>
    </w:p>
    <w:p w14:paraId="21CA6E26" w14:textId="77777777" w:rsidR="001743D7" w:rsidRPr="00C36152" w:rsidRDefault="001743D7" w:rsidP="001743D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>- озеленение;</w:t>
      </w:r>
    </w:p>
    <w:p w14:paraId="6DF07953" w14:textId="77777777" w:rsidR="001743D7" w:rsidRPr="00C36152" w:rsidRDefault="001743D7" w:rsidP="001743D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 xml:space="preserve">- установка </w:t>
      </w:r>
      <w:proofErr w:type="spellStart"/>
      <w:r w:rsidRPr="00C36152">
        <w:rPr>
          <w:rFonts w:ascii="Times New Roman" w:hAnsi="Times New Roman"/>
          <w:sz w:val="28"/>
          <w:szCs w:val="28"/>
        </w:rPr>
        <w:t>МАФов</w:t>
      </w:r>
      <w:proofErr w:type="spellEnd"/>
      <w:r w:rsidRPr="00C36152">
        <w:rPr>
          <w:rFonts w:ascii="Times New Roman" w:hAnsi="Times New Roman"/>
          <w:sz w:val="28"/>
          <w:szCs w:val="28"/>
        </w:rPr>
        <w:t>;</w:t>
      </w:r>
    </w:p>
    <w:p w14:paraId="3D6B56F8" w14:textId="77777777" w:rsidR="001743D7" w:rsidRPr="00C36152" w:rsidRDefault="001743D7" w:rsidP="001743D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 xml:space="preserve">- обустройство зон тихого отдыха и детских спортивных площадок. Все предложения, поступившие </w:t>
      </w:r>
      <w:proofErr w:type="gramStart"/>
      <w:r w:rsidRPr="00C36152">
        <w:rPr>
          <w:rFonts w:ascii="Times New Roman" w:hAnsi="Times New Roman"/>
          <w:sz w:val="28"/>
          <w:szCs w:val="28"/>
        </w:rPr>
        <w:t>в ходе обсуждения</w:t>
      </w:r>
      <w:proofErr w:type="gramEnd"/>
      <w:r w:rsidRPr="00C36152">
        <w:rPr>
          <w:rFonts w:ascii="Times New Roman" w:hAnsi="Times New Roman"/>
          <w:sz w:val="28"/>
          <w:szCs w:val="28"/>
        </w:rPr>
        <w:t xml:space="preserve"> были обобщены и направлены в уполномоченные органы.</w:t>
      </w:r>
    </w:p>
    <w:p w14:paraId="59F43EA2" w14:textId="77777777" w:rsidR="001743D7" w:rsidRPr="00C36152" w:rsidRDefault="001743D7" w:rsidP="001743D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52">
        <w:rPr>
          <w:rFonts w:ascii="Times New Roman" w:hAnsi="Times New Roman"/>
          <w:sz w:val="28"/>
          <w:szCs w:val="28"/>
        </w:rPr>
        <w:t>Работы по благоустройству запланированы на 2020 год.</w:t>
      </w:r>
    </w:p>
    <w:p w14:paraId="0A13C531" w14:textId="77777777" w:rsidR="001743D7" w:rsidRPr="00C36152" w:rsidRDefault="001743D7" w:rsidP="001743D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809157" w14:textId="1189C989" w:rsidR="001743D7" w:rsidRPr="00C36152" w:rsidRDefault="001743D7" w:rsidP="001743D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152">
        <w:rPr>
          <w:rFonts w:ascii="Times New Roman" w:hAnsi="Times New Roman"/>
          <w:b/>
          <w:sz w:val="28"/>
          <w:szCs w:val="28"/>
        </w:rPr>
        <w:t xml:space="preserve">2. </w:t>
      </w:r>
      <w:r w:rsidR="00C36152" w:rsidRPr="00C36152">
        <w:rPr>
          <w:rFonts w:ascii="Times New Roman" w:hAnsi="Times New Roman"/>
          <w:b/>
          <w:sz w:val="28"/>
          <w:szCs w:val="28"/>
        </w:rPr>
        <w:t>Своевременное информирование жителей муниципального округа Текстильщики об этапах программы реновации.</w:t>
      </w:r>
    </w:p>
    <w:p w14:paraId="66547458" w14:textId="77777777" w:rsidR="001743D7" w:rsidRPr="00C36152" w:rsidRDefault="001743D7" w:rsidP="001743D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004795" w14:textId="77777777" w:rsidR="001743D7" w:rsidRPr="00C36152" w:rsidRDefault="001743D7" w:rsidP="001743D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152">
        <w:rPr>
          <w:rFonts w:ascii="Times New Roman" w:hAnsi="Times New Roman"/>
          <w:b/>
          <w:sz w:val="28"/>
          <w:szCs w:val="28"/>
        </w:rPr>
        <w:t>3. Приведение Устава муниципального округа Текстильщики в городе Москве в соответствие с действующим законодательством.</w:t>
      </w:r>
    </w:p>
    <w:p w14:paraId="12C70363" w14:textId="77777777" w:rsidR="001743D7" w:rsidRPr="00C36152" w:rsidRDefault="001743D7" w:rsidP="001743D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8895444" w14:textId="77777777" w:rsidR="001743D7" w:rsidRPr="00C36152" w:rsidRDefault="001743D7" w:rsidP="0017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3D7" w:rsidRPr="00C36152" w:rsidSect="00BA3A15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5CE1" w14:textId="77777777" w:rsidR="0044401E" w:rsidRDefault="00441D47">
      <w:pPr>
        <w:spacing w:after="0" w:line="240" w:lineRule="auto"/>
      </w:pPr>
      <w:r>
        <w:separator/>
      </w:r>
    </w:p>
  </w:endnote>
  <w:endnote w:type="continuationSeparator" w:id="0">
    <w:p w14:paraId="12EF97E6" w14:textId="77777777" w:rsidR="0044401E" w:rsidRDefault="0044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B58D" w14:textId="77777777" w:rsidR="0044401E" w:rsidRDefault="00441D47">
      <w:pPr>
        <w:spacing w:after="0" w:line="240" w:lineRule="auto"/>
      </w:pPr>
      <w:r>
        <w:separator/>
      </w:r>
    </w:p>
  </w:footnote>
  <w:footnote w:type="continuationSeparator" w:id="0">
    <w:p w14:paraId="6C23F6FD" w14:textId="77777777" w:rsidR="0044401E" w:rsidRDefault="0044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DFBD" w14:textId="77777777" w:rsidR="00804738" w:rsidRDefault="00000562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9417F8" w14:textId="77777777" w:rsidR="00804738" w:rsidRDefault="00C361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76B5" w14:textId="77777777" w:rsidR="00804738" w:rsidRDefault="00000562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F13C96F" w14:textId="77777777" w:rsidR="00804738" w:rsidRDefault="00C361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10139C5"/>
    <w:multiLevelType w:val="hybridMultilevel"/>
    <w:tmpl w:val="0CB4B3C4"/>
    <w:lvl w:ilvl="0" w:tplc="B864692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6001D0"/>
    <w:multiLevelType w:val="hybridMultilevel"/>
    <w:tmpl w:val="5556585A"/>
    <w:lvl w:ilvl="0" w:tplc="15E65E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54"/>
    <w:rsid w:val="00000562"/>
    <w:rsid w:val="00126552"/>
    <w:rsid w:val="001743D7"/>
    <w:rsid w:val="002221B6"/>
    <w:rsid w:val="002F3F54"/>
    <w:rsid w:val="004405A2"/>
    <w:rsid w:val="00441D47"/>
    <w:rsid w:val="0044401E"/>
    <w:rsid w:val="004E223A"/>
    <w:rsid w:val="00960F99"/>
    <w:rsid w:val="009F7CD4"/>
    <w:rsid w:val="00B17E8A"/>
    <w:rsid w:val="00BE640E"/>
    <w:rsid w:val="00C36152"/>
    <w:rsid w:val="00D83ACE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82E6"/>
  <w15:chartTrackingRefBased/>
  <w15:docId w15:val="{2B8141AD-5FD6-4810-949A-BFF5F1B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0562"/>
  </w:style>
  <w:style w:type="paragraph" w:customStyle="1" w:styleId="ConsPlusNormal">
    <w:name w:val="ConsPlusNormal"/>
    <w:link w:val="ConsPlusNormal0"/>
    <w:rsid w:val="00000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0056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00056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0005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000562"/>
    <w:rPr>
      <w:color w:val="0000FF"/>
      <w:u w:val="single"/>
    </w:rPr>
  </w:style>
  <w:style w:type="paragraph" w:customStyle="1" w:styleId="a9">
    <w:basedOn w:val="a"/>
    <w:next w:val="aa"/>
    <w:uiPriority w:val="99"/>
    <w:unhideWhenUsed/>
    <w:rsid w:val="0017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1743D7"/>
    <w:rPr>
      <w:b/>
      <w:bCs/>
    </w:rPr>
  </w:style>
  <w:style w:type="paragraph" w:styleId="ac">
    <w:name w:val="No Spacing"/>
    <w:uiPriority w:val="1"/>
    <w:qFormat/>
    <w:rsid w:val="0017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743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-tekst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7</cp:revision>
  <cp:lastPrinted>2020-12-29T10:11:00Z</cp:lastPrinted>
  <dcterms:created xsi:type="dcterms:W3CDTF">2020-12-18T09:04:00Z</dcterms:created>
  <dcterms:modified xsi:type="dcterms:W3CDTF">2020-12-29T10:44:00Z</dcterms:modified>
</cp:coreProperties>
</file>